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498E9" w14:textId="77777777" w:rsidR="0091253B" w:rsidRPr="0091253B" w:rsidRDefault="0091253B" w:rsidP="0091253B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</w:pPr>
      <w:bookmarkStart w:id="0" w:name="_Hlk141889149"/>
      <w:r w:rsidRPr="0091253B">
        <w:rPr>
          <w:rFonts w:ascii="TH Sarabun New" w:eastAsia="Times New Roman" w:hAnsi="TH Sarabun New" w:cs="TH Sarabun New" w:hint="cs"/>
          <w:b/>
          <w:bCs/>
          <w:kern w:val="0"/>
          <w:sz w:val="32"/>
          <w:szCs w:val="32"/>
          <w:cs/>
          <w14:ligatures w14:val="none"/>
        </w:rPr>
        <w:t>ตัวอย่างแบบติดตามประเมินผลผู้ผ่านการฝึกอบรม</w:t>
      </w:r>
    </w:p>
    <w:p w14:paraId="4B0AE900" w14:textId="77777777" w:rsidR="0091253B" w:rsidRPr="0091253B" w:rsidRDefault="0091253B" w:rsidP="0091253B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kern w:val="0"/>
          <w:sz w:val="16"/>
          <w:szCs w:val="16"/>
          <w:cs/>
          <w14:ligatures w14:val="none"/>
        </w:rPr>
      </w:pPr>
    </w:p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3803"/>
        <w:gridCol w:w="990"/>
        <w:gridCol w:w="3217"/>
      </w:tblGrid>
      <w:tr w:rsidR="0091253B" w:rsidRPr="0091253B" w14:paraId="2ADCCAAA" w14:textId="77777777" w:rsidTr="00C87428">
        <w:tc>
          <w:tcPr>
            <w:tcW w:w="9900" w:type="dxa"/>
            <w:gridSpan w:val="4"/>
            <w:shd w:val="clear" w:color="auto" w:fill="auto"/>
          </w:tcPr>
          <w:p w14:paraId="7C999457" w14:textId="34010930" w:rsidR="0091253B" w:rsidRPr="0091253B" w:rsidRDefault="007B5FDD" w:rsidP="006D67EB">
            <w:pPr>
              <w:spacing w:before="120"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36"/>
                <w:szCs w:val="36"/>
                <w14:ligatures w14:val="none"/>
              </w:rPr>
            </w:pPr>
            <w:bookmarkStart w:id="1" w:name="_Hlk153293739"/>
            <w:r>
              <w:rPr>
                <w:noProof/>
                <w:cs/>
              </w:rPr>
              <w:drawing>
                <wp:anchor distT="0" distB="0" distL="114300" distR="114300" simplePos="0" relativeHeight="251697555" behindDoc="0" locked="0" layoutInCell="1" allowOverlap="1" wp14:anchorId="26CA3E5F" wp14:editId="75C89E9C">
                  <wp:simplePos x="0" y="0"/>
                  <wp:positionH relativeFrom="column">
                    <wp:posOffset>-65204</wp:posOffset>
                  </wp:positionH>
                  <wp:positionV relativeFrom="paragraph">
                    <wp:posOffset>100</wp:posOffset>
                  </wp:positionV>
                  <wp:extent cx="1842382" cy="449179"/>
                  <wp:effectExtent l="0" t="0" r="0" b="0"/>
                  <wp:wrapSquare wrapText="bothSides"/>
                  <wp:docPr id="1537910467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382" cy="449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253B" w:rsidRPr="0091253B">
              <w:rPr>
                <w:rFonts w:ascii="TH SarabunPSK" w:eastAsia="Cordia New" w:hAnsi="TH SarabunPSK" w:cs="TH SarabunPSK"/>
                <w:b/>
                <w:bCs/>
                <w:kern w:val="0"/>
                <w:sz w:val="36"/>
                <w:szCs w:val="36"/>
                <w:cs/>
                <w:lang w:val="en-GB"/>
                <w14:ligatures w14:val="none"/>
              </w:rPr>
              <w:t>แบบติดตามประเมินผลผู้ผ่านการฝึกอบรม</w:t>
            </w:r>
            <w:bookmarkEnd w:id="1"/>
            <w:r w:rsidR="0091253B" w:rsidRPr="0091253B">
              <w:rPr>
                <w:rFonts w:ascii="TH SarabunPSK" w:eastAsia="Cordia New" w:hAnsi="TH SarabunPSK" w:cs="TH SarabunPSK"/>
                <w:b/>
                <w:bCs/>
                <w:kern w:val="0"/>
                <w:sz w:val="36"/>
                <w:szCs w:val="36"/>
                <w:lang w:val="en-GB"/>
                <w14:ligatures w14:val="none"/>
              </w:rPr>
              <w:t xml:space="preserve">                        </w:t>
            </w:r>
            <w:r w:rsidR="0091253B"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 xml:space="preserve">ชุดที่ </w:t>
            </w:r>
            <w:r w:rsidR="0091253B" w:rsidRPr="0091253B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>1</w:t>
            </w:r>
          </w:p>
        </w:tc>
      </w:tr>
      <w:tr w:rsidR="0091253B" w:rsidRPr="0091253B" w14:paraId="66A53A04" w14:textId="77777777" w:rsidTr="00C87428">
        <w:tc>
          <w:tcPr>
            <w:tcW w:w="1890" w:type="dxa"/>
            <w:shd w:val="clear" w:color="auto" w:fill="auto"/>
          </w:tcPr>
          <w:p w14:paraId="73579560" w14:textId="77777777" w:rsidR="0091253B" w:rsidRPr="0091253B" w:rsidRDefault="0091253B" w:rsidP="0091253B">
            <w:pPr>
              <w:spacing w:after="0" w:line="240" w:lineRule="auto"/>
              <w:ind w:left="900" w:right="62" w:hanging="900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:lang w:val="en-GB"/>
                <w14:ligatures w14:val="none"/>
              </w:rPr>
              <w:t>หลักสูตร</w:t>
            </w:r>
          </w:p>
        </w:tc>
        <w:tc>
          <w:tcPr>
            <w:tcW w:w="8010" w:type="dxa"/>
            <w:gridSpan w:val="3"/>
            <w:shd w:val="clear" w:color="auto" w:fill="auto"/>
          </w:tcPr>
          <w:p w14:paraId="020A77DE" w14:textId="77777777" w:rsidR="0091253B" w:rsidRPr="0091253B" w:rsidRDefault="0091253B" w:rsidP="0091253B">
            <w:pPr>
              <w:spacing w:after="0" w:line="240" w:lineRule="auto"/>
              <w:ind w:left="900" w:right="62" w:hanging="900"/>
              <w:jc w:val="center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</w:pPr>
          </w:p>
        </w:tc>
      </w:tr>
      <w:tr w:rsidR="0091253B" w:rsidRPr="0091253B" w14:paraId="3D97862D" w14:textId="77777777" w:rsidTr="00C87428">
        <w:tc>
          <w:tcPr>
            <w:tcW w:w="1890" w:type="dxa"/>
            <w:shd w:val="clear" w:color="auto" w:fill="auto"/>
          </w:tcPr>
          <w:p w14:paraId="6BAF9866" w14:textId="77777777" w:rsidR="0091253B" w:rsidRPr="0091253B" w:rsidRDefault="0091253B" w:rsidP="0091253B">
            <w:pPr>
              <w:spacing w:after="0" w:line="240" w:lineRule="auto"/>
              <w:ind w:right="62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14:ligatures w14:val="none"/>
              </w:rPr>
              <w:t>หน่วยฝึกอบรม</w:t>
            </w:r>
          </w:p>
        </w:tc>
        <w:tc>
          <w:tcPr>
            <w:tcW w:w="8010" w:type="dxa"/>
            <w:gridSpan w:val="3"/>
            <w:shd w:val="clear" w:color="auto" w:fill="auto"/>
          </w:tcPr>
          <w:p w14:paraId="4A7675F1" w14:textId="77777777" w:rsidR="0091253B" w:rsidRPr="0091253B" w:rsidRDefault="0091253B" w:rsidP="0091253B">
            <w:pPr>
              <w:spacing w:after="0" w:line="240" w:lineRule="auto"/>
              <w:ind w:right="62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</w:pPr>
          </w:p>
        </w:tc>
      </w:tr>
      <w:tr w:rsidR="0091253B" w:rsidRPr="0091253B" w14:paraId="29765AF0" w14:textId="77777777" w:rsidTr="00C87428">
        <w:tc>
          <w:tcPr>
            <w:tcW w:w="1890" w:type="dxa"/>
            <w:shd w:val="clear" w:color="auto" w:fill="auto"/>
          </w:tcPr>
          <w:p w14:paraId="79034E33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:lang w:val="en-GB"/>
                <w14:ligatures w14:val="none"/>
              </w:rPr>
              <w:t xml:space="preserve">รุ่นที่ </w:t>
            </w:r>
            <w:r w:rsidRPr="0091253B"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  <w:t xml:space="preserve">: </w:t>
            </w:r>
          </w:p>
        </w:tc>
        <w:tc>
          <w:tcPr>
            <w:tcW w:w="8010" w:type="dxa"/>
            <w:gridSpan w:val="3"/>
            <w:shd w:val="clear" w:color="auto" w:fill="auto"/>
          </w:tcPr>
          <w:p w14:paraId="0EDC0346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14:ligatures w14:val="none"/>
              </w:rPr>
              <w:t>ระหว่าง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วันที่ .................. เดือน .................................. พ.ศ.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 xml:space="preserve"> 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......................</w:t>
            </w:r>
          </w:p>
        </w:tc>
      </w:tr>
      <w:tr w:rsidR="0091253B" w:rsidRPr="0091253B" w14:paraId="39D14919" w14:textId="77777777" w:rsidTr="00C87428">
        <w:tc>
          <w:tcPr>
            <w:tcW w:w="1890" w:type="dxa"/>
            <w:shd w:val="clear" w:color="auto" w:fill="auto"/>
          </w:tcPr>
          <w:p w14:paraId="3C8B801B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:lang w:val="en-GB"/>
                <w14:ligatures w14:val="none"/>
              </w:rPr>
            </w:pPr>
            <w:bookmarkStart w:id="2" w:name="_Hlk150195465"/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:lang w:val="en-GB"/>
                <w14:ligatures w14:val="none"/>
              </w:rPr>
              <w:t>ผู้ประเมิน</w:t>
            </w:r>
          </w:p>
        </w:tc>
        <w:tc>
          <w:tcPr>
            <w:tcW w:w="3803" w:type="dxa"/>
            <w:shd w:val="clear" w:color="auto" w:fill="auto"/>
          </w:tcPr>
          <w:p w14:paraId="4EBE5A42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990" w:type="dxa"/>
            <w:shd w:val="clear" w:color="auto" w:fill="auto"/>
          </w:tcPr>
          <w:p w14:paraId="779976A2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14:ligatures w14:val="none"/>
              </w:rPr>
              <w:t>หน่วยงาน</w:t>
            </w:r>
          </w:p>
        </w:tc>
        <w:tc>
          <w:tcPr>
            <w:tcW w:w="3217" w:type="dxa"/>
            <w:shd w:val="clear" w:color="auto" w:fill="auto"/>
          </w:tcPr>
          <w:p w14:paraId="55690AD4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</w:p>
        </w:tc>
      </w:tr>
      <w:tr w:rsidR="0091253B" w:rsidRPr="0091253B" w14:paraId="5B809375" w14:textId="77777777" w:rsidTr="00C87428">
        <w:tc>
          <w:tcPr>
            <w:tcW w:w="1890" w:type="dxa"/>
            <w:shd w:val="clear" w:color="auto" w:fill="auto"/>
          </w:tcPr>
          <w:p w14:paraId="2CEE1502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:lang w:val="en-GB"/>
                <w14:ligatures w14:val="none"/>
              </w:rPr>
              <w:t>อีเมล</w:t>
            </w:r>
          </w:p>
        </w:tc>
        <w:tc>
          <w:tcPr>
            <w:tcW w:w="3803" w:type="dxa"/>
            <w:shd w:val="clear" w:color="auto" w:fill="auto"/>
          </w:tcPr>
          <w:p w14:paraId="44A8A7CC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990" w:type="dxa"/>
            <w:shd w:val="clear" w:color="auto" w:fill="auto"/>
          </w:tcPr>
          <w:p w14:paraId="153A0E2F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14:ligatures w14:val="none"/>
              </w:rPr>
              <w:t>โทรศัพท์</w:t>
            </w:r>
          </w:p>
        </w:tc>
        <w:tc>
          <w:tcPr>
            <w:tcW w:w="3217" w:type="dxa"/>
            <w:shd w:val="clear" w:color="auto" w:fill="auto"/>
          </w:tcPr>
          <w:p w14:paraId="6F3EE914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:cs/>
                <w14:ligatures w14:val="none"/>
              </w:rPr>
            </w:pPr>
          </w:p>
        </w:tc>
      </w:tr>
      <w:bookmarkEnd w:id="2"/>
      <w:tr w:rsidR="0091253B" w:rsidRPr="0091253B" w14:paraId="6C5A61E9" w14:textId="77777777" w:rsidTr="00C87428">
        <w:tc>
          <w:tcPr>
            <w:tcW w:w="9900" w:type="dxa"/>
            <w:gridSpan w:val="4"/>
            <w:shd w:val="clear" w:color="auto" w:fill="auto"/>
          </w:tcPr>
          <w:p w14:paraId="6EA5DE9F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36"/>
                <w:szCs w:val="36"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:lang w:val="en-GB"/>
                <w14:ligatures w14:val="none"/>
              </w:rPr>
              <w:t xml:space="preserve">คำชี้แจง </w:t>
            </w:r>
            <w:r w:rsidRPr="0091253B"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  <w:t xml:space="preserve">: 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14:ligatures w14:val="none"/>
              </w:rPr>
              <w:t>กรุณาตอบแบบประเมินเพื่อเป็นข้อมูลในการพัฒนาการจัดฝึกอบรมให้มีประสิทธิภาพ โดยทำเครื่องหมาย  √ หรือกรอกข้อความตามความคิดเห็นของท่านลงในช่องที่กำหนด</w:t>
            </w:r>
          </w:p>
        </w:tc>
      </w:tr>
      <w:tr w:rsidR="0091253B" w:rsidRPr="0091253B" w14:paraId="40EDA3B9" w14:textId="77777777" w:rsidTr="00C87428">
        <w:tc>
          <w:tcPr>
            <w:tcW w:w="9900" w:type="dxa"/>
            <w:gridSpan w:val="4"/>
            <w:shd w:val="clear" w:color="auto" w:fill="auto"/>
          </w:tcPr>
          <w:p w14:paraId="626B1410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:lang w:val="en-GB"/>
                <w14:ligatures w14:val="none"/>
              </w:rPr>
              <w:t xml:space="preserve">ส่วนที่ </w:t>
            </w:r>
            <w:r w:rsidRPr="0091253B"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14:ligatures w14:val="none"/>
              </w:rPr>
              <w:t xml:space="preserve">1: </w: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14:ligatures w14:val="none"/>
              </w:rPr>
              <w:t>ข้อมูลทั่วไป</w:t>
            </w:r>
          </w:p>
        </w:tc>
      </w:tr>
      <w:tr w:rsidR="0091253B" w:rsidRPr="0091253B" w14:paraId="03E65CBA" w14:textId="77777777" w:rsidTr="00C87428">
        <w:tc>
          <w:tcPr>
            <w:tcW w:w="1890" w:type="dxa"/>
            <w:vMerge w:val="restart"/>
            <w:shd w:val="clear" w:color="auto" w:fill="auto"/>
          </w:tcPr>
          <w:p w14:paraId="77AEB7FC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:lang w:val="en-GB"/>
                <w14:ligatures w14:val="none"/>
              </w:rPr>
              <w:t xml:space="preserve">ประเภทหน่วยงาน </w:t>
            </w:r>
          </w:p>
        </w:tc>
        <w:tc>
          <w:tcPr>
            <w:tcW w:w="8010" w:type="dxa"/>
            <w:gridSpan w:val="3"/>
            <w:shd w:val="clear" w:color="auto" w:fill="auto"/>
          </w:tcPr>
          <w:p w14:paraId="04D53F34" w14:textId="0B875610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11" behindDoc="0" locked="0" layoutInCell="1" allowOverlap="1" wp14:anchorId="694638AD" wp14:editId="71134692">
                      <wp:simplePos x="0" y="0"/>
                      <wp:positionH relativeFrom="column">
                        <wp:posOffset>3620770</wp:posOffset>
                      </wp:positionH>
                      <wp:positionV relativeFrom="paragraph">
                        <wp:posOffset>50800</wp:posOffset>
                      </wp:positionV>
                      <wp:extent cx="165100" cy="139700"/>
                      <wp:effectExtent l="0" t="0" r="25400" b="12700"/>
                      <wp:wrapNone/>
                      <wp:docPr id="1066883340" name="Rectangl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EB1B4" id="Rectangle 246" o:spid="_x0000_s1026" style="position:absolute;margin-left:285.1pt;margin-top:4pt;width:13pt;height:1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2YU3St0AAAAIAQAADwAAAGRycy9kb3du&#10;cmV2LnhtbEyPwU7DMBBE70j8g7VI3KhNUNI2xKmqCg6cUAv07CZLEmqvo9htAl/PcirH0YzezBSr&#10;yVlxxiF0njTczxQIpMrXHTUa3t+e7xYgQjRUG+sJNXxjgFV5fVWYvPYjbfG8i41gCIXcaGhj7HMp&#10;Q9WiM2HmeyT2Pv3gTGQ5NLIezMhwZ2WiVCad6YgbWtPjpsXquDs5pmTbo02eXudf1Wb0Hz9Zurfr&#10;F61vb6b1I4iIU7yE4W8+T4eSNx38ieogrIZ0rhKOaljwJfbTZcb6oOFBKZBlIf8fKH8B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2YU3St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09" behindDoc="0" locked="0" layoutInCell="1" allowOverlap="1" wp14:anchorId="45F9419A" wp14:editId="3E73EAA2">
                      <wp:simplePos x="0" y="0"/>
                      <wp:positionH relativeFrom="column">
                        <wp:posOffset>1868170</wp:posOffset>
                      </wp:positionH>
                      <wp:positionV relativeFrom="paragraph">
                        <wp:posOffset>44450</wp:posOffset>
                      </wp:positionV>
                      <wp:extent cx="165100" cy="139700"/>
                      <wp:effectExtent l="0" t="0" r="25400" b="12700"/>
                      <wp:wrapNone/>
                      <wp:docPr id="711266792" name="Rectangl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CA7D5" id="Rectangle 245" o:spid="_x0000_s1026" style="position:absolute;margin-left:147.1pt;margin-top:3.5pt;width:13pt;height:1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H0wyLdwAAAAIAQAADwAAAGRycy9kb3du&#10;cmV2LnhtbEyPzU7DMBCE70i8g7VI3KiNgRRCnKqq4MAJtfyc3WRJQu11FLtN4OnZnspxNKNvZorF&#10;5J044BC7QAauZwoEUhXqjhoD72/PV/cgYrJUWxcIDfxghEV5flbYvA4jrfGwSY1gCMXcGmhT6nMp&#10;Y9Wit3EWeiT2vsLgbWI5NLIe7Mhw76RWKpPedsQNre1x1WK12+w9U7L1zumn1/l3tRrDx2929+mW&#10;L8ZcXkzLRxAJp3QKw3E+T4eSN23DnuoonAH9cKs5amDOl9i/0Yr19mgokGUh/x8o/wA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AfTDIt3AAAAAg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08" behindDoc="0" locked="0" layoutInCell="1" allowOverlap="1" wp14:anchorId="06569B59" wp14:editId="3BE7E18B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50800</wp:posOffset>
                      </wp:positionV>
                      <wp:extent cx="165100" cy="139700"/>
                      <wp:effectExtent l="0" t="0" r="25400" b="12700"/>
                      <wp:wrapNone/>
                      <wp:docPr id="630923454" name="Rectangl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CF16D" id="Rectangle 244" o:spid="_x0000_s1026" style="position:absolute;margin-left:72.1pt;margin-top:4pt;width:13pt;height:1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nOWJMtwAAAAIAQAADwAAAGRycy9kb3du&#10;cmV2LnhtbEyPzU7DMBCE70i8g7VI3KhNKGkV4lRVBQdOqOXn7MZLEmqvo9htAk/P9gTH0Yy+mSlX&#10;k3fihEPsAmm4nSkQSHWwHTUa3l6fbpYgYjJkjQuEGr4xwqq6vChNYcNIWzztUiMYQrEwGtqU+kLK&#10;WLfoTZyFHom9zzB4k1gOjbSDGRnuncyUyqU3HXFDa3rctFgfdkfPlHx7cNnjy+Kr3ozh/Se//3Dr&#10;Z62vr6b1A4iEU/oLw3k+T4eKN+3DkWwUjvV8nnFUw5Ivnf2FYr3XcKcUyKqU/w9UvwA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Cc5Yky3AAAAAg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07" behindDoc="0" locked="0" layoutInCell="1" allowOverlap="1" wp14:anchorId="4392561C" wp14:editId="233965F6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50800</wp:posOffset>
                      </wp:positionV>
                      <wp:extent cx="165100" cy="139700"/>
                      <wp:effectExtent l="0" t="0" r="25400" b="12700"/>
                      <wp:wrapNone/>
                      <wp:docPr id="944663631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95926" id="Rectangle 243" o:spid="_x0000_s1026" style="position:absolute;margin-left:-3.4pt;margin-top:4pt;width:13pt;height:1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p4kV1dwAAAAGAQAADwAAAGRycy9kb3du&#10;cmV2LnhtbEyPy07DMBBF90j8gzVI7FqbIEIJcaqqggUr1PJYu/GQhNrjKHabwNczXZXl6F6de6Zc&#10;Tt6JIw6xC6ThZq5AINXBdtRoeH97ni1AxGTIGhcINfxghGV1eVGawoaRNnjcpkYwhGJhNLQp9YWU&#10;sW7RmzgPPRJnX2HwJvE5NNIOZmS4dzJTKpfedMQLrelx3WK93x48U/LN3mVPr/ff9XoMH7/53adb&#10;vWh9fTWtHkEknNK5DCd9VoeKnXbhQDYKp2GWs3nSsOCPTvFDBmKn4VYpkFUp/+tXfwA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CniRXV3AAAAAY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:lang w:val="en-GB"/>
                <w14:ligatures w14:val="none"/>
              </w:rPr>
              <w:t xml:space="preserve">    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>โรงงานควบคุม        อาคารควบคุม       โรงงาน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>/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14:ligatures w14:val="none"/>
              </w:rPr>
              <w:t>อาคาร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 xml:space="preserve">นอกข่ายควบคุม        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:cs/>
                <w:lang w:val="en-GB"/>
                <w14:ligatures w14:val="none"/>
              </w:rPr>
              <w:t>อ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:lang w:val="en-GB"/>
                <w14:ligatures w14:val="none"/>
              </w:rPr>
              <w:t>ื่นๆ โปรดระบุ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>……………</w:t>
            </w:r>
          </w:p>
        </w:tc>
      </w:tr>
      <w:tr w:rsidR="0091253B" w:rsidRPr="0091253B" w14:paraId="41BD25DD" w14:textId="77777777" w:rsidTr="00C87428">
        <w:tc>
          <w:tcPr>
            <w:tcW w:w="1890" w:type="dxa"/>
            <w:vMerge/>
            <w:shd w:val="clear" w:color="auto" w:fill="auto"/>
          </w:tcPr>
          <w:p w14:paraId="377FECD7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:lang w:val="en-GB"/>
                <w14:ligatures w14:val="none"/>
              </w:rPr>
            </w:pPr>
          </w:p>
        </w:tc>
        <w:tc>
          <w:tcPr>
            <w:tcW w:w="8010" w:type="dxa"/>
            <w:gridSpan w:val="3"/>
            <w:shd w:val="clear" w:color="auto" w:fill="auto"/>
          </w:tcPr>
          <w:p w14:paraId="41ADC075" w14:textId="33CA6B4C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noProof/>
                <w:kern w:val="0"/>
                <w:sz w:val="28"/>
                <w:lang w:val="en-GB"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14" behindDoc="0" locked="0" layoutInCell="1" allowOverlap="1" wp14:anchorId="5FFE5386" wp14:editId="00576500">
                      <wp:simplePos x="0" y="0"/>
                      <wp:positionH relativeFrom="column">
                        <wp:posOffset>2065020</wp:posOffset>
                      </wp:positionH>
                      <wp:positionV relativeFrom="paragraph">
                        <wp:posOffset>41910</wp:posOffset>
                      </wp:positionV>
                      <wp:extent cx="165100" cy="139700"/>
                      <wp:effectExtent l="0" t="0" r="25400" b="12700"/>
                      <wp:wrapNone/>
                      <wp:docPr id="1816507930" name="Rectangl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41313" id="Rectangle 242" o:spid="_x0000_s1026" style="position:absolute;margin-left:162.6pt;margin-top:3.3pt;width:13pt;height:1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yuSmGd0AAAAIAQAADwAAAGRycy9kb3du&#10;cmV2LnhtbEyPwU7DMBBE70j8g7VI3KhTVzFVGqeqKjhwQm2Bsxu7Sai9jmK3CXw9ywmOoxm9fVuu&#10;J+/Y1Q6xC6hgPsuAWayD6bBR8HZ4flgCi0mj0S6gVfBlI6yr25tSFyaMuLPXfWoYQTAWWkGbUl9w&#10;HuvWeh1nobdI3SkMXieKQ8PNoEeCe8dFlknudYd0odW93ba2Pu8vnihyd3bi6fXxs96O4f1b5h9u&#10;86LU/d20WQFLdkp/Y/jVJ3WoyOkYLmgicwoWIhc0VSAlMOoX+ZzyUYFYSuBVyf8/UP0A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yuSmGd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13" behindDoc="0" locked="0" layoutInCell="1" allowOverlap="1" wp14:anchorId="3AD73657" wp14:editId="2FA1AB64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54610</wp:posOffset>
                      </wp:positionV>
                      <wp:extent cx="165100" cy="139700"/>
                      <wp:effectExtent l="0" t="0" r="25400" b="12700"/>
                      <wp:wrapNone/>
                      <wp:docPr id="92338891" name="Rectangl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0D6EC" id="Rectangle 241" o:spid="_x0000_s1026" style="position:absolute;margin-left:111.1pt;margin-top:4.3pt;width:13pt;height:1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PH+vidwAAAAIAQAADwAAAGRycy9kb3du&#10;cmV2LnhtbEyPzU7DMBCE70i8g7VI3KhDABOFOFVVwYETavk5u/GShNrrKHabwNOznMreRjP6dqZa&#10;zt6JI46xD6ThepGBQGqC7anV8Pb6dFWAiMmQNS4QavjGCMv6/KwypQ0TbfC4Ta1gCMXSaOhSGkop&#10;Y9OhN3ERBiT2PsPoTWI5ttKOZmK4dzLPMiW96Yk/dGbAdYfNfnvwTFGbvcsfX+6/mvUU3n/U3Ydb&#10;PWt9eTGvHkAknNMpDH/1uTrU3GkXDmSjcBpyPo5qKBQI9vPbgvVOw02mQNaV/D+g/gU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A8f6+J3AAAAAg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12" behindDoc="0" locked="0" layoutInCell="1" allowOverlap="1" wp14:anchorId="6D4C6857" wp14:editId="42541FBA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35560</wp:posOffset>
                      </wp:positionV>
                      <wp:extent cx="165100" cy="139700"/>
                      <wp:effectExtent l="0" t="0" r="25400" b="12700"/>
                      <wp:wrapNone/>
                      <wp:docPr id="413623895" name="Rectangl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B33AF" id="Rectangle 240" o:spid="_x0000_s1026" style="position:absolute;margin-left:45.6pt;margin-top:2.8pt;width:13pt;height:1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10" behindDoc="0" locked="0" layoutInCell="1" allowOverlap="1" wp14:anchorId="274BCF69" wp14:editId="6C41B32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29210</wp:posOffset>
                      </wp:positionV>
                      <wp:extent cx="165100" cy="139700"/>
                      <wp:effectExtent l="0" t="0" r="25400" b="12700"/>
                      <wp:wrapNone/>
                      <wp:docPr id="346411350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47292" id="Rectangle 239" o:spid="_x0000_s1026" style="position:absolute;margin-left:-3.4pt;margin-top:2.3pt;width:13pt;height:1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 xml:space="preserve">    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14:ligatures w14:val="none"/>
              </w:rPr>
              <w:t xml:space="preserve">เอกชน 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 xml:space="preserve">       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14:ligatures w14:val="none"/>
              </w:rPr>
              <w:t xml:space="preserve">รัฐวิสาหกิจ 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 xml:space="preserve"> </w:t>
            </w:r>
            <w:r w:rsidRPr="0091253B">
              <w:rPr>
                <w:rFonts w:ascii="TH SarabunPSK" w:eastAsia="Cordia New" w:hAnsi="TH SarabunPSK" w:cs="TH SarabunPSK" w:hint="cs"/>
                <w:kern w:val="0"/>
                <w:sz w:val="28"/>
                <w:cs/>
                <w14:ligatures w14:val="none"/>
              </w:rPr>
              <w:t xml:space="preserve">      ราชการ        อื่นๆ โปรดระบุ</w:t>
            </w:r>
            <w:r w:rsidRPr="0091253B">
              <w:rPr>
                <w:rFonts w:ascii="TH SarabunPSK" w:eastAsia="Cordia New" w:hAnsi="TH SarabunPSK" w:cs="TH SarabunPSK"/>
                <w:kern w:val="0"/>
                <w:sz w:val="28"/>
                <w14:ligatures w14:val="none"/>
              </w:rPr>
              <w:t>………………………..…</w:t>
            </w:r>
          </w:p>
        </w:tc>
      </w:tr>
      <w:tr w:rsidR="0091253B" w:rsidRPr="0091253B" w14:paraId="6B3E60D9" w14:textId="77777777" w:rsidTr="00C87428">
        <w:tc>
          <w:tcPr>
            <w:tcW w:w="1890" w:type="dxa"/>
            <w:shd w:val="clear" w:color="auto" w:fill="auto"/>
          </w:tcPr>
          <w:p w14:paraId="10627591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:lang w:val="en-GB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:lang w:val="en-GB"/>
                <w14:ligatures w14:val="none"/>
              </w:rPr>
              <w:t>ตำแหน่งงาน</w:t>
            </w:r>
          </w:p>
        </w:tc>
        <w:tc>
          <w:tcPr>
            <w:tcW w:w="8010" w:type="dxa"/>
            <w:gridSpan w:val="3"/>
            <w:shd w:val="clear" w:color="auto" w:fill="auto"/>
          </w:tcPr>
          <w:p w14:paraId="2C44ECD5" w14:textId="4F0DF7C2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87" behindDoc="0" locked="0" layoutInCell="1" allowOverlap="1" wp14:anchorId="2260C816" wp14:editId="74E9F94D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54610</wp:posOffset>
                      </wp:positionV>
                      <wp:extent cx="165100" cy="139700"/>
                      <wp:effectExtent l="0" t="0" r="25400" b="12700"/>
                      <wp:wrapNone/>
                      <wp:docPr id="347835667" name="Rectangl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4C24D" id="Rectangle 238" o:spid="_x0000_s1026" style="position:absolute;margin-left:85.1pt;margin-top:4.3pt;width:13pt;height:1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G53/y9wAAAAIAQAADwAAAGRycy9kb3du&#10;cmV2LnhtbEyPy07DMBBF90j8gzVI7KhNEG4JcaqqggUr1PJYu8mQhNrjKHabwNczXZXl1b06c6ZY&#10;Tt6JIw6xC2TgdqZAIFWh7qgx8P72fLMAEZOl2rpAaOAHIyzLy4vC5nUYaYPHbWoEQyjm1kCbUp9L&#10;GasWvY2z0CNx9xUGbxPHoZH1YEeGeyczpbT0tiO+0Noe1y1W++3BM0Vv9i57ep1/V+sxfPzq+0+3&#10;ejHm+mpaPYJIOKXzGE76rA4lO+3CgeooHOe5ynhqYKFBnPoHzXln4E5pkGUh/z9Q/gE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Abnf/L3AAAAAg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95" behindDoc="0" locked="0" layoutInCell="1" allowOverlap="1" wp14:anchorId="75E8BEC5" wp14:editId="0370CE0B">
                      <wp:simplePos x="0" y="0"/>
                      <wp:positionH relativeFrom="column">
                        <wp:posOffset>1868170</wp:posOffset>
                      </wp:positionH>
                      <wp:positionV relativeFrom="paragraph">
                        <wp:posOffset>48260</wp:posOffset>
                      </wp:positionV>
                      <wp:extent cx="165100" cy="139700"/>
                      <wp:effectExtent l="0" t="0" r="25400" b="12700"/>
                      <wp:wrapNone/>
                      <wp:docPr id="1610558031" name="Rectangl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4813A" id="Rectangle 237" o:spid="_x0000_s1026" style="position:absolute;margin-left:147.1pt;margin-top:3.8pt;width:13pt;height:1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8LAuedwAAAAIAQAADwAAAGRycy9kb3du&#10;cmV2LnhtbEyPy07DMBBF90j8gzVI7KhDABdCnKqqYMEKtTzWbjwkofY4it0m8PVMV2V5da/OnCkX&#10;k3figEPsAmm4nmUgkOpgO2o0vL89X92DiMmQNS4QavjBCIvq/Kw0hQ0jrfGwSY1gCMXCaGhT6gsp&#10;Y92iN3EWeiTuvsLgTeI4NNIOZmS4dzLPMiW96YgvtKbHVYv1brP3TFHrncufXuff9WoMH7/q7tMt&#10;X7S+vJiWjyASTuk0hqM+q0PFTtuwJxuF05A/3OY81TBXILi/yTPO22OhQFal/P9A9Qc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DwsC553AAAAAg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22" behindDoc="0" locked="0" layoutInCell="1" allowOverlap="1" wp14:anchorId="7CEB700B" wp14:editId="225B0D4E">
                      <wp:simplePos x="0" y="0"/>
                      <wp:positionH relativeFrom="column">
                        <wp:posOffset>2458720</wp:posOffset>
                      </wp:positionH>
                      <wp:positionV relativeFrom="paragraph">
                        <wp:posOffset>54610</wp:posOffset>
                      </wp:positionV>
                      <wp:extent cx="165100" cy="139700"/>
                      <wp:effectExtent l="0" t="0" r="25400" b="12700"/>
                      <wp:wrapNone/>
                      <wp:docPr id="397948398" name="Rectangl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81DAA" id="Rectangle 236" o:spid="_x0000_s1026" style="position:absolute;margin-left:193.6pt;margin-top:4.3pt;width:13pt;height:1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MSQPRt0AAAAIAQAADwAAAGRycy9kb3du&#10;cmV2LnhtbEyPy07DMBBF90j8gzVI7KjTFNIojVNVFSxYoZbH2o2nSag9jmK3CXw9wwqWV/fqzJly&#10;PTkrLjiEzpOC+SwBgVR701Gj4O316S4HEaImo60nVPCFAdbV9VWpC+NH2uFlHxvBEAqFVtDG2BdS&#10;hrpFp8PM90jcHf3gdOQ4NNIMemS4szJNkkw63RFfaHWP2xbr0/7smJLtTjZ9fFl+1tvRv39nDx92&#10;86zU7c20WYGIOMW/MfzqszpU7HTwZzJBWAWLfJnyVEGegeD+fr7gfOAiyUBWpfz/QPUD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MSQPRt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88" behindDoc="0" locked="0" layoutInCell="1" allowOverlap="1" wp14:anchorId="6F364629" wp14:editId="479F0ED5">
                      <wp:simplePos x="0" y="0"/>
                      <wp:positionH relativeFrom="column">
                        <wp:posOffset>2934970</wp:posOffset>
                      </wp:positionH>
                      <wp:positionV relativeFrom="paragraph">
                        <wp:posOffset>54610</wp:posOffset>
                      </wp:positionV>
                      <wp:extent cx="165100" cy="139700"/>
                      <wp:effectExtent l="0" t="0" r="25400" b="12700"/>
                      <wp:wrapNone/>
                      <wp:docPr id="1203439546" name="Rectangl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3F5AF" id="Rectangle 235" o:spid="_x0000_s1026" style="position:absolute;margin-left:231.1pt;margin-top:4.3pt;width:13pt;height:1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p2ZQwd0AAAAIAQAADwAAAGRycy9kb3du&#10;cmV2LnhtbEyPy07DMBBF90j8gzVI7KhDKCYKcaqqggUr1PJYu/GQhNrjKHabwNczrGB5da/OnKlW&#10;s3fihGPsA2m4XmQgkJpge2o1vL48XhUgYjJkjQuEGr4wwqo+P6tMacNEWzztUisYQrE0GrqUhlLK&#10;2HToTVyEAYm7jzB6kziOrbSjmRjuncyzTElveuILnRlw02Fz2B09U9T24PKH57vPZjOFt291++7W&#10;T1pfXszrexAJ5/Q3hl99VoeanfbhSDYKp2Gp8pynGgoFgvtlUXDea7jJFMi6kv8fqH8A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p2ZQwd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86" behindDoc="0" locked="0" layoutInCell="1" allowOverlap="1" wp14:anchorId="102E8FF4" wp14:editId="53DFD80A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48260</wp:posOffset>
                      </wp:positionV>
                      <wp:extent cx="165100" cy="139700"/>
                      <wp:effectExtent l="0" t="0" r="25400" b="12700"/>
                      <wp:wrapNone/>
                      <wp:docPr id="206616707" name="Rectangl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B368B" id="Rectangle 234" o:spid="_x0000_s1026" style="position:absolute;margin-left:-3.4pt;margin-top:3.8pt;width:13pt;height:1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kern w:val="0"/>
                <w:sz w:val="28"/>
                <w:cs/>
                <w:lang w:val="en-GB"/>
                <w14:ligatures w14:val="none"/>
              </w:rPr>
              <w:t xml:space="preserve">    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:lang w:val="en-GB"/>
                <w14:ligatures w14:val="none"/>
              </w:rPr>
              <w:t>ผู้จัดการ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>/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14:ligatures w14:val="none"/>
              </w:rPr>
              <w:t>ผู้บริหาร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:lang w:val="en-GB"/>
                <w14:ligatures w14:val="none"/>
              </w:rPr>
              <w:t xml:space="preserve">        หัวหน้างาน       วิศวกร       ช่าง        อื่น โปรดระบุ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>…………………………………..</w:t>
            </w:r>
          </w:p>
        </w:tc>
      </w:tr>
      <w:tr w:rsidR="0091253B" w:rsidRPr="0091253B" w14:paraId="047AB9CC" w14:textId="77777777" w:rsidTr="00C87428">
        <w:tc>
          <w:tcPr>
            <w:tcW w:w="1890" w:type="dxa"/>
            <w:shd w:val="clear" w:color="auto" w:fill="auto"/>
          </w:tcPr>
          <w:p w14:paraId="53164AE2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14:ligatures w14:val="none"/>
              </w:rPr>
              <w:t>ลักษณะงาน</w:t>
            </w:r>
          </w:p>
        </w:tc>
        <w:tc>
          <w:tcPr>
            <w:tcW w:w="8010" w:type="dxa"/>
            <w:gridSpan w:val="3"/>
            <w:shd w:val="clear" w:color="auto" w:fill="auto"/>
          </w:tcPr>
          <w:p w14:paraId="1943A93B" w14:textId="08C8147B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kern w:val="0"/>
                <w:sz w:val="28"/>
                <w:lang w:val="en-GB"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92" behindDoc="0" locked="0" layoutInCell="1" allowOverlap="1" wp14:anchorId="65553D42" wp14:editId="569E0F91">
                      <wp:simplePos x="0" y="0"/>
                      <wp:positionH relativeFrom="column">
                        <wp:posOffset>3671570</wp:posOffset>
                      </wp:positionH>
                      <wp:positionV relativeFrom="paragraph">
                        <wp:posOffset>43815</wp:posOffset>
                      </wp:positionV>
                      <wp:extent cx="165100" cy="139700"/>
                      <wp:effectExtent l="0" t="0" r="25400" b="12700"/>
                      <wp:wrapNone/>
                      <wp:docPr id="1814766725" name="Rectangl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DF44E" id="Rectangle 233" o:spid="_x0000_s1026" style="position:absolute;margin-left:289.1pt;margin-top:3.45pt;width:13pt;height:1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2P3gG94AAAAIAQAADwAAAGRycy9kb3du&#10;cmV2LnhtbEyPy07DMBBF90j8gzVI7KhDRNM0xKmqChasqpbH2o2HJNQeR7HbBL6+wwqWV/fqzJly&#10;NTkrzjiEzpOC+1kCAqn2pqNGwdvr810OIkRNRltPqOAbA6yq66tSF8aPtMPzPjaCIRQKraCNsS+k&#10;DHWLToeZ75G4+/SD05Hj0Egz6JHhzso0STLpdEd8odU9blqsj/uTY0q2O9r0abv4qjejf//J5h92&#10;/aLU7c20fgQRcYp/Y/jVZ3Wo2OngT2SCsArmizzlqYJsCYL7LHngfFCQ5kuQVSn/P1BdAA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Nj94Bv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91" behindDoc="0" locked="0" layoutInCell="1" allowOverlap="1" wp14:anchorId="121C00F8" wp14:editId="1C94E074">
                      <wp:simplePos x="0" y="0"/>
                      <wp:positionH relativeFrom="column">
                        <wp:posOffset>2230120</wp:posOffset>
                      </wp:positionH>
                      <wp:positionV relativeFrom="paragraph">
                        <wp:posOffset>37465</wp:posOffset>
                      </wp:positionV>
                      <wp:extent cx="165100" cy="139700"/>
                      <wp:effectExtent l="0" t="0" r="25400" b="12700"/>
                      <wp:wrapNone/>
                      <wp:docPr id="84758222" name="Rectangl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7D6C9" id="Rectangle 232" o:spid="_x0000_s1026" style="position:absolute;margin-left:175.6pt;margin-top:2.95pt;width:13pt;height:1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6ifE594AAAAIAQAADwAAAGRycy9kb3du&#10;cmV2LnhtbEyPQU+DQBCF7yb+h82YeLNLaYAWWZqm0YMn06o9b2EE7O4sYbcF/fWOp3p8eS/ffFOs&#10;J2vEBQffOVIwn0UgkCpXd9QoeH97fliC8EFTrY0jVPCNHtbl7U2h89qNtMPLPjSCIeRzraANoc+l&#10;9FWLVvuZ65G4+3SD1YHj0Mh60CPDrZFxFKXS6o74Qqt73LZYnfZny5R0dzLx02v2VW1H9/GTJgez&#10;eVHq/m7aPIIIOIXrGP70WR1Kdjq6M9VeGAWLZB7zVEGyAsH9Iss4HxXE2QpkWcj/D5S/AA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OonxOf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90" behindDoc="0" locked="0" layoutInCell="1" allowOverlap="1" wp14:anchorId="575DE476" wp14:editId="117F4CEC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50165</wp:posOffset>
                      </wp:positionV>
                      <wp:extent cx="165100" cy="139700"/>
                      <wp:effectExtent l="0" t="0" r="25400" b="12700"/>
                      <wp:wrapNone/>
                      <wp:docPr id="316853873" name="Rectangl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49DC7" id="Rectangle 231" o:spid="_x0000_s1026" style="position:absolute;margin-left:64.6pt;margin-top:3.95pt;width:13pt;height:1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ge2rMNwAAAAIAQAADwAAAGRycy9kb3du&#10;cmV2LnhtbEyPwU7DMBBE70j8g7VI3KhDpKQkxKmqCg6cUFvg7MZLEmqvo9htAl/P9gTH0Yzevq1W&#10;s7PijGPoPSm4XyQgkBpvemoVvO2f7x5AhKjJaOsJFXxjgFV9fVXp0viJtnjexVYwhEKpFXQxDqWU&#10;oenQ6bDwAxJ3n350OnIcW2lGPTHcWZkmSS6d7okvdHrATYfNcXdyTMm3R5s+vS6/ms3k33/y7MOu&#10;X5S6vZnXjyAizvFvDBd9VoeanQ7+RCYIyzktUp4qWBYgLn2WcT4oSIsCZF3J/w/UvwA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CB7asw3AAAAAg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89" behindDoc="0" locked="0" layoutInCell="1" allowOverlap="1" wp14:anchorId="48126FD0" wp14:editId="64BA6114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62865</wp:posOffset>
                      </wp:positionV>
                      <wp:extent cx="165100" cy="139700"/>
                      <wp:effectExtent l="0" t="0" r="25400" b="12700"/>
                      <wp:wrapNone/>
                      <wp:docPr id="239481457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F9D63" id="Rectangle 230" o:spid="_x0000_s1026" style="position:absolute;margin-left:-2.9pt;margin-top:4.95pt;width:13pt;height:1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8Ci8ntwAAAAGAQAADwAAAGRycy9kb3du&#10;cmV2LnhtbEyOTU/DMBBE70j8B2uRuLVOgxpIiFNVFRw4VS0fZzdeklB7HcVuE/j1XU5wHM3ozStX&#10;k7PijEPoPClYzBMQSLU3HTUK3l6fZw8gQtRktPWECr4xwKq6vip1YfxIOzzvYyMYQqHQCtoY+0LK&#10;ULfodJj7Hom7Tz84HTkOjTSDHhnurEyTJJNOd8QPre5x02J93J8cU7Ld0aZP2/uvejP6959s+WHX&#10;L0rd3kzrRxARp/g3hl99VoeKnQ7+RCYIq2C2ZPOoIM9BcJ0mKYiDgrtFDrIq5X/96gI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DwKLye3AAAAAY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kern w:val="0"/>
                <w:sz w:val="28"/>
                <w:cs/>
                <w:lang w:val="en-GB"/>
                <w14:ligatures w14:val="none"/>
              </w:rPr>
              <w:t xml:space="preserve">     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:lang w:val="en-GB"/>
                <w14:ligatures w14:val="none"/>
              </w:rPr>
              <w:t>ด้านบริหาร         ด้านการซ่อมบำรุงรักษา        ด้านการควบคุมการผลิต         ด้านพลังงาน</w:t>
            </w:r>
          </w:p>
          <w:p w14:paraId="53BFE9D7" w14:textId="22CA554B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93" behindDoc="0" locked="0" layoutInCell="1" allowOverlap="1" wp14:anchorId="06585C74" wp14:editId="09C69838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52070</wp:posOffset>
                      </wp:positionV>
                      <wp:extent cx="165100" cy="139700"/>
                      <wp:effectExtent l="0" t="0" r="25400" b="12700"/>
                      <wp:wrapNone/>
                      <wp:docPr id="930109456" name="Rectangl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42B32" id="Rectangle 229" o:spid="_x0000_s1026" style="position:absolute;margin-left:-3.4pt;margin-top:4.1pt;width:13pt;height:1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h6bs5dwAAAAGAQAADwAAAGRycy9kb3du&#10;cmV2LnhtbEyOy27CMBBF95X6D9ZUYgdOU5HSNA5CqCxYVdDH2sTTJMUeR7Ehab++w4qurkZ3dO4p&#10;lqOz4ox9aD0puJ8lIJAqb1qqFby/baYLECFqMtp6QgU/GGBZ3t4UOjd+oB2e97EWDKGQawVNjF0u&#10;ZagadDrMfIfE3ZfvnY589rU0vR4Y7qxMkySTTrfEC43ucN1gddyfHFOy3dGmL6+P39V68B+/2fzT&#10;rrZKTe7G1TOIiGO8PsNFn9WhZKeDP5EJwiqYZmweFSxSEJf6ifOg4CFJQZaF/K9f/gE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CHpuzl3AAAAAY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94" behindDoc="0" locked="0" layoutInCell="1" allowOverlap="1" wp14:anchorId="06DF721C" wp14:editId="20FC82C5">
                      <wp:simplePos x="0" y="0"/>
                      <wp:positionH relativeFrom="column">
                        <wp:posOffset>1944370</wp:posOffset>
                      </wp:positionH>
                      <wp:positionV relativeFrom="paragraph">
                        <wp:posOffset>33020</wp:posOffset>
                      </wp:positionV>
                      <wp:extent cx="165100" cy="139700"/>
                      <wp:effectExtent l="0" t="0" r="25400" b="12700"/>
                      <wp:wrapNone/>
                      <wp:docPr id="776580465" name="Rectangl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A38E2" id="Rectangle 228" o:spid="_x0000_s1026" style="position:absolute;margin-left:153.1pt;margin-top:2.6pt;width:13pt;height:1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Pzf6n90AAAAIAQAADwAAAGRycy9kb3du&#10;cmV2LnhtbEyPzU7DMBCE70i8g7VI3KiDo6YoxKmqCg6cUMvP2Y2XJNReR7HbBJ6e5QSn3dWMZr+p&#10;1rN34oxj7ANpuF1kIJCaYHtqNby+PN7cgYjJkDUuEGr4wgjr+vKiMqUNE+3wvE+t4BCKpdHQpTSU&#10;UsamQ2/iIgxIrH2E0ZvE59hKO5qJw72TKssK6U1P/KEzA247bI77k+eUYnd06uF59dlsp/D2XSzf&#10;3eZJ6+ureXMPIuGc/szwi8/oUDPTIZzIRuE05Fmh2KphyYP1PFe8HDSolQJZV/J/gfoH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Pzf6n9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:lang w:val="en-GB"/>
                <w14:ligatures w14:val="none"/>
              </w:rPr>
              <w:t xml:space="preserve">     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:cs/>
                <w:lang w:val="en-GB"/>
                <w14:ligatures w14:val="none"/>
              </w:rPr>
              <w:t>ด้านความปลอดภัย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:lang w:val="en-GB"/>
                <w14:ligatures w14:val="none"/>
              </w:rPr>
              <w:t>และสิ่งแวดล้อม         อื่นๆ โปรดระบุ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>…………………………………………………………….</w:t>
            </w:r>
          </w:p>
        </w:tc>
      </w:tr>
      <w:tr w:rsidR="0091253B" w:rsidRPr="0091253B" w14:paraId="6A49C61B" w14:textId="77777777" w:rsidTr="00C87428">
        <w:tc>
          <w:tcPr>
            <w:tcW w:w="1890" w:type="dxa"/>
            <w:shd w:val="clear" w:color="auto" w:fill="auto"/>
          </w:tcPr>
          <w:p w14:paraId="73366EAB" w14:textId="77777777" w:rsidR="0091253B" w:rsidRPr="0091253B" w:rsidRDefault="0091253B" w:rsidP="0091253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kern w:val="0"/>
                <w:sz w:val="28"/>
                <w:cs/>
                <w14:ligatures w14:val="none"/>
              </w:rPr>
              <w:t>ประสบการณ์ทำงาน</w:t>
            </w:r>
          </w:p>
        </w:tc>
        <w:tc>
          <w:tcPr>
            <w:tcW w:w="8010" w:type="dxa"/>
            <w:gridSpan w:val="3"/>
            <w:shd w:val="clear" w:color="auto" w:fill="auto"/>
          </w:tcPr>
          <w:p w14:paraId="0A4092BB" w14:textId="0C225A20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00" behindDoc="0" locked="0" layoutInCell="1" allowOverlap="1" wp14:anchorId="452956D7" wp14:editId="26A7BDA0">
                      <wp:simplePos x="0" y="0"/>
                      <wp:positionH relativeFrom="column">
                        <wp:posOffset>4039870</wp:posOffset>
                      </wp:positionH>
                      <wp:positionV relativeFrom="paragraph">
                        <wp:posOffset>41910</wp:posOffset>
                      </wp:positionV>
                      <wp:extent cx="165100" cy="139700"/>
                      <wp:effectExtent l="0" t="0" r="25400" b="12700"/>
                      <wp:wrapNone/>
                      <wp:docPr id="22425207" name="Rectangl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D0CAA" id="Rectangle 227" o:spid="_x0000_s1026" style="position:absolute;margin-left:318.1pt;margin-top:3.3pt;width:13pt;height:1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3XTj9dwAAAAIAQAADwAAAGRycy9kb3du&#10;cmV2LnhtbEyPzU7DMBCE70i8g7VI3KiDEaYKcaqqggMn1PJzduMlCbXXUew2gadnOcFtRzP6dqZa&#10;zcGLE46pj2TgelGAQGqi66k18PryeLUEkbIlZ30kNPCFCVb1+VllSxcn2uJpl1vBEEqlNdDlPJRS&#10;pqbDYNMiDkjsfcQx2MxybKUb7cTw4KUqCi2D7Yk/dHbATYfNYXcMTNHbg1cPz3efzWaKb9/69t2v&#10;n4y5vJjX9yAyzvkvDL/1uTrU3Gkfj+SS8Ab0jVYc5UODYF9rxXpvQC01yLqS/wfUPwA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DddOP13AAAAAg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99" behindDoc="0" locked="0" layoutInCell="1" allowOverlap="1" wp14:anchorId="5DF5588F" wp14:editId="03E2A7C2">
                      <wp:simplePos x="0" y="0"/>
                      <wp:positionH relativeFrom="column">
                        <wp:posOffset>2934970</wp:posOffset>
                      </wp:positionH>
                      <wp:positionV relativeFrom="paragraph">
                        <wp:posOffset>41910</wp:posOffset>
                      </wp:positionV>
                      <wp:extent cx="165100" cy="139700"/>
                      <wp:effectExtent l="0" t="0" r="25400" b="12700"/>
                      <wp:wrapNone/>
                      <wp:docPr id="1100616462" name="Rectangl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5A3E4" id="Rectangle 226" o:spid="_x0000_s1026" style="position:absolute;margin-left:231.1pt;margin-top:3.3pt;width:13pt;height:1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NeA1q9wAAAAIAQAADwAAAGRycy9kb3du&#10;cmV2LnhtbEyPwU7DMBBE70j8g7VI3KhDVEwU4lRVBQdOqC1wduMlCbXXUew2ga9nOcFxNKO3b6vV&#10;7J044xj7QBpuFxkIpCbYnloNr/unmwJETIascYFQwxdGWNWXF5UpbZhoi+ddagVDKJZGQ5fSUEoZ&#10;mw69iYswIHH3EUZvEsexlXY0E8O9k3mWKelNT3yhMwNuOmyOu5NnitoeXf74cv/ZbKbw9q3u3t36&#10;Wevrq3n9ACLhnP7G8KvP6lCz0yGcyEbhNCxVnvNUg1IguF8WBeeDhrxQIOtK/n+g/gE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A14DWr3AAAAAg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98" behindDoc="0" locked="0" layoutInCell="1" allowOverlap="1" wp14:anchorId="285359B7" wp14:editId="1BAA0960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60960</wp:posOffset>
                      </wp:positionV>
                      <wp:extent cx="165100" cy="139700"/>
                      <wp:effectExtent l="0" t="0" r="25400" b="12700"/>
                      <wp:wrapNone/>
                      <wp:docPr id="1544879657" name="Rectangl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6CDFF" id="Rectangle 225" o:spid="_x0000_s1026" style="position:absolute;margin-left:147.6pt;margin-top:4.8pt;width:13pt;height:1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HfPWON0AAAAIAQAADwAAAGRycy9kb3du&#10;cmV2LnhtbEyPzU7DMBCE70i8g7VI3KgTo5o2xKmqCg6cUAv07MZLEuqfKHabwNOznMptRzP6dqZc&#10;Tc6yMw6xC15BPsuAoa+D6Xyj4P3t+W4BLCbtjbbBo4JvjLCqrq9KXZgw+i2ed6lhBPGx0AralPqC&#10;81i36HSchR49eZ9hcDqRHBpuBj0S3FkuskxypztPH1rd46bF+rg7OaLI7dGKp9eHr3ozho8fOd/b&#10;9YtStzfT+hFYwildwvBXn6pDRZ0O4eRNZFaBWM4FRRUsJTDy70VO+kBHLoFXJf8/oPoF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HfPWON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97" behindDoc="0" locked="0" layoutInCell="1" allowOverlap="1" wp14:anchorId="20A58D4F" wp14:editId="6C304D85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54610</wp:posOffset>
                      </wp:positionV>
                      <wp:extent cx="165100" cy="139700"/>
                      <wp:effectExtent l="0" t="0" r="25400" b="12700"/>
                      <wp:wrapNone/>
                      <wp:docPr id="1868649082" name="Rectangl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D9BDA" id="Rectangle 224" o:spid="_x0000_s1026" style="position:absolute;margin-left:67.1pt;margin-top:4.3pt;width:13pt;height:1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MRWS2dwAAAAIAQAADwAAAGRycy9kb3du&#10;cmV2LnhtbEyPy07DMBBF90j8gzVI7KhNCqYKcaqqggUr1PJYu8mQhNrjKHabwNczXZXl1b06c6ZY&#10;Tt6JIw6xC2TgdqZAIFWh7qgx8P72fLMAEZOl2rpAaOAHIyzLy4vC5nUYaYPHbWoEQyjm1kCbUp9L&#10;GasWvY2z0CNx9xUGbxPHoZH1YEeGeyczpbT0tiO+0Noe1y1W++3BM0Vv9i57en34rtZj+PjV959u&#10;9WLM9dW0egSRcErnMZz0WR1KdtqFA9VROM7zu4ynBhYaxKnXivPOwFxpkGUh/z9Q/gE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AxFZLZ3AAAAAg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96" behindDoc="0" locked="0" layoutInCell="1" allowOverlap="1" wp14:anchorId="0A2AE2A6" wp14:editId="2381496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54610</wp:posOffset>
                      </wp:positionV>
                      <wp:extent cx="165100" cy="139700"/>
                      <wp:effectExtent l="0" t="0" r="25400" b="12700"/>
                      <wp:wrapNone/>
                      <wp:docPr id="1485071449" name="Rectangl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4EF73" id="Rectangle 223" o:spid="_x0000_s1026" style="position:absolute;margin-left:-2.9pt;margin-top:4.3pt;width:13pt;height:1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U5045NwAAAAGAQAADwAAAGRycy9kb3du&#10;cmV2LnhtbEyOTU/DMBBE70j8B2uRuLUOQTVViFNVFRw4oZaPsxtvk7T2OordJvDrWU5wHM3ozStX&#10;k3figkPsAmm4m2cgkOpgO2o0vL89z5YgYjJkjQuEGr4wwqq6vipNYcNIW7zsUiMYQrEwGtqU+kLK&#10;WLfoTZyHHom7Qxi8SRyHRtrBjAz3TuZZpqQ3HfFDa3rctFifdmfPFLU9ufzp9eFYb8bw8a0Wn279&#10;ovXtzbR+BJFwSn9j+NVndajYaR/OZKNwGmYLNk8algoE13mWg9hruM8UyKqU//WrHwA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BTnTjk3AAAAAY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/>
                <w:b/>
                <w:bCs/>
                <w:noProof/>
                <w:kern w:val="0"/>
                <w:sz w:val="28"/>
                <w:lang w:val="en-GB"/>
                <w14:ligatures w14:val="none"/>
              </w:rPr>
              <w:t xml:space="preserve">    </w: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kern w:val="0"/>
                <w:sz w:val="28"/>
                <w:cs/>
                <w:lang w:val="en-GB"/>
                <w14:ligatures w14:val="none"/>
              </w:rPr>
              <w:t xml:space="preserve"> 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:lang w:val="en-GB"/>
                <w14:ligatures w14:val="none"/>
              </w:rPr>
              <w:t xml:space="preserve">ตั้งแต่ 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 xml:space="preserve">0-3 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14:ligatures w14:val="none"/>
              </w:rPr>
              <w:t xml:space="preserve">ปี       มากกว่า 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 xml:space="preserve">3-5 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14:ligatures w14:val="none"/>
              </w:rPr>
              <w:t xml:space="preserve">ปี         มากกว่า 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 xml:space="preserve">6-10 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14:ligatures w14:val="none"/>
              </w:rPr>
              <w:t xml:space="preserve">ปี        มากกว่า 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 xml:space="preserve">10-15 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14:ligatures w14:val="none"/>
              </w:rPr>
              <w:t xml:space="preserve">ปี       </w:t>
            </w:r>
            <w:r w:rsidRPr="0091253B">
              <w:rPr>
                <w:rFonts w:ascii="TH SarabunPSK" w:eastAsia="Cordia New" w:hAnsi="TH SarabunPSK" w:cs="TH SarabunPSK" w:hint="cs"/>
                <w:noProof/>
                <w:spacing w:val="-6"/>
                <w:kern w:val="0"/>
                <w:sz w:val="28"/>
                <w:cs/>
                <w14:ligatures w14:val="none"/>
              </w:rPr>
              <w:t xml:space="preserve">มากกว่า </w:t>
            </w:r>
            <w:r w:rsidRPr="0091253B">
              <w:rPr>
                <w:rFonts w:ascii="TH SarabunPSK" w:eastAsia="Cordia New" w:hAnsi="TH SarabunPSK" w:cs="TH SarabunPSK"/>
                <w:noProof/>
                <w:spacing w:val="-6"/>
                <w:kern w:val="0"/>
                <w:sz w:val="28"/>
                <w14:ligatures w14:val="none"/>
              </w:rPr>
              <w:t>15</w:t>
            </w:r>
            <w:r w:rsidRPr="0091253B">
              <w:rPr>
                <w:rFonts w:ascii="TH SarabunPSK" w:eastAsia="Cordia New" w:hAnsi="TH SarabunPSK" w:cs="TH SarabunPSK" w:hint="cs"/>
                <w:noProof/>
                <w:spacing w:val="-6"/>
                <w:kern w:val="0"/>
                <w:sz w:val="28"/>
                <w:cs/>
                <w14:ligatures w14:val="none"/>
              </w:rPr>
              <w:t xml:space="preserve"> ปี</w:t>
            </w:r>
          </w:p>
        </w:tc>
      </w:tr>
      <w:tr w:rsidR="0091253B" w:rsidRPr="0091253B" w14:paraId="17E661EC" w14:textId="77777777" w:rsidTr="00C87428">
        <w:tc>
          <w:tcPr>
            <w:tcW w:w="1890" w:type="dxa"/>
            <w:shd w:val="clear" w:color="auto" w:fill="auto"/>
          </w:tcPr>
          <w:p w14:paraId="2B41E02A" w14:textId="77777777" w:rsidR="0091253B" w:rsidRPr="0091253B" w:rsidRDefault="0091253B" w:rsidP="0091253B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ระดับการศึกษาสูงสุด</w:t>
            </w:r>
          </w:p>
        </w:tc>
        <w:tc>
          <w:tcPr>
            <w:tcW w:w="8010" w:type="dxa"/>
            <w:gridSpan w:val="3"/>
            <w:shd w:val="clear" w:color="auto" w:fill="auto"/>
          </w:tcPr>
          <w:p w14:paraId="19416362" w14:textId="61303D9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01" behindDoc="0" locked="0" layoutInCell="1" allowOverlap="1" wp14:anchorId="2A45B0B4" wp14:editId="68D22708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50165</wp:posOffset>
                      </wp:positionV>
                      <wp:extent cx="165100" cy="139700"/>
                      <wp:effectExtent l="0" t="0" r="25400" b="12700"/>
                      <wp:wrapNone/>
                      <wp:docPr id="185161270" name="Rectangl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FCD4C" id="Rectangle 222" o:spid="_x0000_s1026" style="position:absolute;margin-left:-3.4pt;margin-top:3.95pt;width:13pt;height:1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02" behindDoc="0" locked="0" layoutInCell="1" allowOverlap="1" wp14:anchorId="4E98BE49" wp14:editId="606B183B">
                      <wp:simplePos x="0" y="0"/>
                      <wp:positionH relativeFrom="column">
                        <wp:posOffset>2458720</wp:posOffset>
                      </wp:positionH>
                      <wp:positionV relativeFrom="paragraph">
                        <wp:posOffset>43815</wp:posOffset>
                      </wp:positionV>
                      <wp:extent cx="165100" cy="139700"/>
                      <wp:effectExtent l="0" t="0" r="25400" b="12700"/>
                      <wp:wrapNone/>
                      <wp:docPr id="373181436" name="Rectangl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7D61A" id="Rectangle 221" o:spid="_x0000_s1026" style="position:absolute;margin-left:193.6pt;margin-top:3.45pt;width:13pt;height:1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KqblQ94AAAAIAQAADwAAAGRycy9kb3du&#10;cmV2LnhtbEyPy07DMBBF90j8gzVI7KjTFNI0xKmqChasUMtj7cZDEmqPo9htAl/PsILl1b06c6Zc&#10;T86KMw6h86RgPktAINXedNQoeH15vMlBhKjJaOsJFXxhgHV1eVHqwviRdnjex0YwhEKhFbQx9oWU&#10;oW7R6TDzPRJ3H35wOnIcGmkGPTLcWZkmSSad7ogvtLrHbYv1cX9yTMl2R5s+PC8/6+3o376zu3e7&#10;eVLq+mra3IOIOMW/MfzqszpU7HTwJzJBWAWLfJnyVEG2AsH97XzB+aAgzVcgq1L+f6D6AQ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Cqm5UP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kern w:val="0"/>
                <w:sz w:val="28"/>
                <w:cs/>
                <w:lang w:val="en-GB"/>
                <w14:ligatures w14:val="none"/>
              </w:rPr>
              <w:t xml:space="preserve">     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:lang w:val="en-GB"/>
                <w14:ligatures w14:val="none"/>
              </w:rPr>
              <w:t>ปวช. สาขา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 xml:space="preserve">………………………………………………         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14:ligatures w14:val="none"/>
              </w:rPr>
              <w:t xml:space="preserve">  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:cs/>
                <w14:ligatures w14:val="none"/>
              </w:rPr>
              <w:t>ปว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14:ligatures w14:val="none"/>
              </w:rPr>
              <w:t>ส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:cs/>
                <w14:ligatures w14:val="none"/>
              </w:rPr>
              <w:t>. สาขา……………………………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>……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:cs/>
                <w14:ligatures w14:val="none"/>
              </w:rPr>
              <w:t xml:space="preserve">…………………  </w:t>
            </w:r>
          </w:p>
          <w:p w14:paraId="7C8E5BF2" w14:textId="6B89C1F3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15" behindDoc="0" locked="0" layoutInCell="1" allowOverlap="1" wp14:anchorId="54C8C8A4" wp14:editId="609C698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260350</wp:posOffset>
                      </wp:positionV>
                      <wp:extent cx="165100" cy="139700"/>
                      <wp:effectExtent l="0" t="0" r="25400" b="12700"/>
                      <wp:wrapNone/>
                      <wp:docPr id="881785528" name="Rectangl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9E0B2" id="Rectangle 220" o:spid="_x0000_s1026" style="position:absolute;margin-left:-2.9pt;margin-top:20.5pt;width:13pt;height:1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6DCYx90AAAAHAQAADwAAAGRycy9kb3du&#10;cmV2LnhtbEyPy07DMBBF90j8gzVI7Fq7gQYU4lRVBQtWqOWxduMhCbXHUew2ga9nWJXl6F6de6Zc&#10;Td6JEw6xC6RhMVcgkOpgO2o0vL0+ze5BxGTIGhcINXxjhFV1eVGawoaRtnjapUYwhGJhNLQp9YWU&#10;sW7RmzgPPRJnn2HwJvE5NNIOZmS4dzJTKpfedMQLrelx02J92B09U/LtwWWPL3df9WYM7z/58sOt&#10;n7W+vprWDyASTulchj99VoeKnfbhSDYKp2G2ZPOk4XbBL3GeqQzEXkN+o0BWpfzvX/0C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6DCYx90AAAAH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04" behindDoc="0" locked="0" layoutInCell="1" allowOverlap="1" wp14:anchorId="35C6186A" wp14:editId="2499FEFE">
                      <wp:simplePos x="0" y="0"/>
                      <wp:positionH relativeFrom="column">
                        <wp:posOffset>2458720</wp:posOffset>
                      </wp:positionH>
                      <wp:positionV relativeFrom="paragraph">
                        <wp:posOffset>50165</wp:posOffset>
                      </wp:positionV>
                      <wp:extent cx="165100" cy="139700"/>
                      <wp:effectExtent l="0" t="0" r="25400" b="12700"/>
                      <wp:wrapNone/>
                      <wp:docPr id="1746356460" name="Rectangl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C1AF5" id="Rectangle 219" o:spid="_x0000_s1026" style="position:absolute;margin-left:193.6pt;margin-top:3.95pt;width:13pt;height:1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03" behindDoc="0" locked="0" layoutInCell="1" allowOverlap="1" wp14:anchorId="0BA37660" wp14:editId="183077C7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50165</wp:posOffset>
                      </wp:positionV>
                      <wp:extent cx="165100" cy="139700"/>
                      <wp:effectExtent l="0" t="0" r="25400" b="12700"/>
                      <wp:wrapNone/>
                      <wp:docPr id="1490228786" name="Rectangl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09F51" id="Rectangle 218" o:spid="_x0000_s1026" style="position:absolute;margin-left:-2.9pt;margin-top:3.95pt;width:13pt;height:1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DjvdJdwAAAAGAQAADwAAAGRycy9kb3du&#10;cmV2LnhtbEyOwU7DMBBE70j8g7VI3FqHSE1JGqeqKjhwQm2Bsxtvk1B7HcVuE/h6lhOcRqtZvXnl&#10;enJWXHEInScFD/MEBFLtTUeNgrfD8+wRRIiajLaeUMEXBlhXtzelLowfaYfXfWwEQygUWkEbY19I&#10;GeoWnQ5z3yNxd/KD05HPoZFm0CPDnZVpkmTS6Y54odU9blusz/uLY0q2O9v06XX5WW9H//6dLT7s&#10;5kWp+7tpswIRcYp/z/Crz+pQsdPRX8gEYRXMFmweFSxzEFynSQriyJnnIKtS/tevfgA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AOO90l3AAAAAY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14:ligatures w14:val="none"/>
              </w:rPr>
              <w:t xml:space="preserve">     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:cs/>
                <w14:ligatures w14:val="none"/>
              </w:rPr>
              <w:t>ป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14:ligatures w14:val="none"/>
              </w:rPr>
              <w:t>ริญญาตรี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:cs/>
                <w14:ligatures w14:val="none"/>
              </w:rPr>
              <w:t xml:space="preserve"> สาขา……………………………………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>…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:cs/>
                <w14:ligatures w14:val="none"/>
              </w:rPr>
              <w:t xml:space="preserve">  </w: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05" behindDoc="0" locked="0" layoutInCell="1" allowOverlap="1" wp14:anchorId="1900E884" wp14:editId="7A596115">
                      <wp:simplePos x="0" y="0"/>
                      <wp:positionH relativeFrom="column">
                        <wp:posOffset>2458720</wp:posOffset>
                      </wp:positionH>
                      <wp:positionV relativeFrom="paragraph">
                        <wp:posOffset>43815</wp:posOffset>
                      </wp:positionV>
                      <wp:extent cx="165100" cy="139700"/>
                      <wp:effectExtent l="0" t="0" r="25400" b="12700"/>
                      <wp:wrapNone/>
                      <wp:docPr id="96631558" name="Rectangl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0F250" id="Rectangle 217" o:spid="_x0000_s1026" style="position:absolute;margin-left:193.6pt;margin-top:3.45pt;width:13pt;height:1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KqblQ94AAAAIAQAADwAAAGRycy9kb3du&#10;cmV2LnhtbEyPy07DMBBF90j8gzVI7KjTFNI0xKmqChasUMtj7cZDEmqPo9htAl/PsILl1b06c6Zc&#10;T86KMw6h86RgPktAINXedNQoeH15vMlBhKjJaOsJFXxhgHV1eVHqwviRdnjex0YwhEKhFbQx9oWU&#10;oW7R6TDzPRJ3H35wOnIcGmkGPTLcWZkmSSad7ogvtLrHbYv1cX9yTMl2R5s+PC8/6+3o376zu3e7&#10;eVLq+mra3IOIOMW/MfzqszpU7HTwJzJBWAWLfJnyVEG2AsH97XzB+aAgzVcgq1L+f6D6AQ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Cqm5UP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 xml:space="preserve">         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:lang w:val="en-GB"/>
                <w14:ligatures w14:val="none"/>
              </w:rPr>
              <w:t>ปริญญาโท สาขา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 xml:space="preserve">……………………………………………         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14:ligatures w14:val="none"/>
              </w:rPr>
              <w:t xml:space="preserve">  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 xml:space="preserve">   </w:t>
            </w:r>
          </w:p>
          <w:p w14:paraId="7C6A5FB3" w14:textId="17108716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06" behindDoc="0" locked="0" layoutInCell="1" allowOverlap="1" wp14:anchorId="52E4C6CD" wp14:editId="4EA124E0">
                      <wp:simplePos x="0" y="0"/>
                      <wp:positionH relativeFrom="column">
                        <wp:posOffset>2458720</wp:posOffset>
                      </wp:positionH>
                      <wp:positionV relativeFrom="paragraph">
                        <wp:posOffset>27305</wp:posOffset>
                      </wp:positionV>
                      <wp:extent cx="165100" cy="139700"/>
                      <wp:effectExtent l="0" t="0" r="25400" b="12700"/>
                      <wp:wrapNone/>
                      <wp:docPr id="693821658" name="Rectangl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2A7F8" id="Rectangle 216" o:spid="_x0000_s1026" style="position:absolute;margin-left:193.6pt;margin-top:2.15pt;width:13pt;height:1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A8CpfN4AAAAIAQAADwAAAGRycy9kb3du&#10;cmV2LnhtbEyPy07DMBBF90j8gzVI7KjTpKRViFNVFSxYoZbH2o2HJNQeR7HbBL6eYVWWV/fqzJly&#10;PTkrzjiEzpOC+SwBgVR701Gj4O316W4FIkRNRltPqOAbA6yr66tSF8aPtMPzPjaCIRQKraCNsS+k&#10;DHWLToeZ75G4+/SD05Hj0Egz6JHhzso0SXLpdEd8odU9blusj/uTY0q+O9r08WX5VW9H//6T33/Y&#10;zbNStzfT5gFExClexvCnz+pQsdPBn8gEYRVkq2XKUwWLDAT3i3nG+aAgzTOQVSn/P1D9Ag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APAqXz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 xml:space="preserve">     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:cs/>
                <w14:ligatures w14:val="none"/>
              </w:rPr>
              <w:t>ป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14:ligatures w14:val="none"/>
              </w:rPr>
              <w:t>ริญญาเอก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:cs/>
                <w14:ligatures w14:val="none"/>
              </w:rPr>
              <w:t xml:space="preserve"> สาขา……………………………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>..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:cs/>
                <w14:ligatures w14:val="none"/>
              </w:rPr>
              <w:t xml:space="preserve">………  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 xml:space="preserve">        </w:t>
            </w:r>
            <w:r w:rsidRPr="0091253B">
              <w:rPr>
                <w:rFonts w:ascii="TH SarabunPSK" w:eastAsia="Cordia New" w:hAnsi="TH SarabunPSK" w:cs="TH SarabunPSK" w:hint="cs"/>
                <w:noProof/>
                <w:kern w:val="0"/>
                <w:sz w:val="28"/>
                <w:cs/>
                <w:lang w:val="en-GB"/>
                <w14:ligatures w14:val="none"/>
              </w:rPr>
              <w:t>อื่นๆ โปรดระบุ</w:t>
            </w:r>
            <w:r w:rsidRPr="0091253B">
              <w:rPr>
                <w:rFonts w:ascii="TH SarabunPSK" w:eastAsia="Cordia New" w:hAnsi="TH SarabunPSK" w:cs="TH SarabunPSK"/>
                <w:noProof/>
                <w:kern w:val="0"/>
                <w:sz w:val="28"/>
                <w14:ligatures w14:val="none"/>
              </w:rPr>
              <w:t xml:space="preserve">………………………………………………         </w:t>
            </w:r>
          </w:p>
        </w:tc>
      </w:tr>
      <w:tr w:rsidR="0091253B" w:rsidRPr="0091253B" w14:paraId="57483703" w14:textId="77777777" w:rsidTr="00C87428">
        <w:tc>
          <w:tcPr>
            <w:tcW w:w="9900" w:type="dxa"/>
            <w:gridSpan w:val="4"/>
            <w:shd w:val="clear" w:color="auto" w:fill="auto"/>
          </w:tcPr>
          <w:p w14:paraId="7C475301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noProof/>
                <w:kern w:val="0"/>
                <w:sz w:val="28"/>
                <w:lang w:val="en-GB"/>
                <w14:ligatures w14:val="none"/>
              </w:rPr>
            </w:pPr>
            <w:bookmarkStart w:id="3" w:name="_Hlk150170526"/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 xml:space="preserve">ส่วนที่ </w:t>
            </w: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 xml:space="preserve">2 : </w: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ความต้องการขึ้นทะเบียนผู้รับผิดชอบด้านพลังงาน</w:t>
            </w:r>
          </w:p>
        </w:tc>
      </w:tr>
      <w:bookmarkEnd w:id="3"/>
      <w:tr w:rsidR="0091253B" w:rsidRPr="0091253B" w14:paraId="47AC5F6A" w14:textId="77777777" w:rsidTr="00C87428">
        <w:tc>
          <w:tcPr>
            <w:tcW w:w="9900" w:type="dxa"/>
            <w:gridSpan w:val="4"/>
            <w:shd w:val="clear" w:color="auto" w:fill="auto"/>
          </w:tcPr>
          <w:p w14:paraId="08734C6E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 xml:space="preserve">ท่านประสงค์จะขึ้นทะเบียนเป็นผู้รับผิดชอบด้านพลังงานกับ </w:t>
            </w:r>
            <w:proofErr w:type="spellStart"/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พพ</w:t>
            </w:r>
            <w:proofErr w:type="spellEnd"/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. หรือไม่</w:t>
            </w:r>
          </w:p>
          <w:p w14:paraId="4A47BF5F" w14:textId="45931C9A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21" behindDoc="0" locked="0" layoutInCell="1" allowOverlap="1" wp14:anchorId="2DAB7ED1" wp14:editId="31DEA600">
                      <wp:simplePos x="0" y="0"/>
                      <wp:positionH relativeFrom="column">
                        <wp:posOffset>4655820</wp:posOffset>
                      </wp:positionH>
                      <wp:positionV relativeFrom="paragraph">
                        <wp:posOffset>27305</wp:posOffset>
                      </wp:positionV>
                      <wp:extent cx="165100" cy="139700"/>
                      <wp:effectExtent l="0" t="0" r="25400" b="12700"/>
                      <wp:wrapNone/>
                      <wp:docPr id="740444872" name="Rectangl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994C7" id="Rectangle 215" o:spid="_x0000_s1026" style="position:absolute;margin-left:366.6pt;margin-top:2.15pt;width:13pt;height:1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rzN4zt4AAAAIAQAADwAAAGRycy9kb3du&#10;cmV2LnhtbEyPy07DMBBF90j8gzVI7KhDQhMIcaqqggUr1PJYu/GQhNrjKHabwNczrGB5da/OnKlW&#10;s7PihGPoPSm4XiQgkBpvemoVvL48Xt2CCFGT0dYTKvjCAKv6/KzSpfETbfG0i61gCIVSK+hiHEop&#10;Q9Oh02HhByTuPvzodOQ4ttKMemK4szJNklw63RNf6PSAmw6bw+7omJJvDzZ9eC4+m83k377z5btd&#10;Pyl1eTGv70FEnOPfGH71WR1qdtr7I5kgrIIiy1KeKrjJQHBfLO847xWkeQayruT/B+ofAA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K8zeM7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19" behindDoc="0" locked="0" layoutInCell="1" allowOverlap="1" wp14:anchorId="272CD153" wp14:editId="67F4B0CB">
                      <wp:simplePos x="0" y="0"/>
                      <wp:positionH relativeFrom="column">
                        <wp:posOffset>2611120</wp:posOffset>
                      </wp:positionH>
                      <wp:positionV relativeFrom="paragraph">
                        <wp:posOffset>27305</wp:posOffset>
                      </wp:positionV>
                      <wp:extent cx="165100" cy="139700"/>
                      <wp:effectExtent l="0" t="0" r="25400" b="12700"/>
                      <wp:wrapNone/>
                      <wp:docPr id="1067344341" name="Rectangl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DCC2F1" id="Rectangle 214" o:spid="_x0000_s1026" style="position:absolute;margin-left:205.6pt;margin-top:2.15pt;width:13pt;height:1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IKr8W90AAAAIAQAADwAAAGRycy9kb3du&#10;cmV2LnhtbEyPS0/DMBCE70j8B2uRuFHnUVIU4lRVBQdOqOVxduMlCbXXUew2gV/PcoLbjmb07Uy1&#10;np0VZxxD70lBukhAIDXe9NQqeH15vLkDEaImo60nVPCFAdb15UWlS+Mn2uF5H1vBEAqlVtDFOJRS&#10;hqZDp8PCD0jsffjR6chybKUZ9cRwZ2WWJIV0uif+0OkBtx02x/3JMaXYHW328Lz6bLaTf/subt/t&#10;5kmp66t5cw8i4hz/wvBbn6tDzZ0O/kQmCKtgmaYZR/nIQbC/zFesDwqyIgdZV/L/gPoH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IKr8W9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17" behindDoc="0" locked="0" layoutInCell="1" allowOverlap="1" wp14:anchorId="7D6715DF" wp14:editId="0B15499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27305</wp:posOffset>
                      </wp:positionV>
                      <wp:extent cx="165100" cy="139700"/>
                      <wp:effectExtent l="0" t="0" r="25400" b="12700"/>
                      <wp:wrapNone/>
                      <wp:docPr id="3010709" name="Rectangl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09B19" id="Rectangle 213" o:spid="_x0000_s1026" style="position:absolute;margin-left:.6pt;margin-top:2.15pt;width:13pt;height:1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18" behindDoc="0" locked="0" layoutInCell="1" allowOverlap="1" wp14:anchorId="76BEF91B" wp14:editId="171AD83F">
                      <wp:simplePos x="0" y="0"/>
                      <wp:positionH relativeFrom="column">
                        <wp:posOffset>1405890</wp:posOffset>
                      </wp:positionH>
                      <wp:positionV relativeFrom="paragraph">
                        <wp:posOffset>27305</wp:posOffset>
                      </wp:positionV>
                      <wp:extent cx="165100" cy="139700"/>
                      <wp:effectExtent l="0" t="0" r="25400" b="12700"/>
                      <wp:wrapNone/>
                      <wp:docPr id="1539086792" name="Rectangl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BB194" id="Rectangle 212" o:spid="_x0000_s1026" style="position:absolute;margin-left:110.7pt;margin-top:2.15pt;width:13pt;height:1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j6WXMd4AAAAIAQAADwAAAGRycy9kb3du&#10;cmV2LnhtbEyPzU7DMBCE70i8g7VI3KjTNKQoxKmqCg6cqpafsxsvSai9jmK3CTw92xPcdjSjb2fK&#10;1eSsOOMQOk8K5rMEBFLtTUeNgrfX57sHECFqMtp6QgXfGGBVXV+VujB+pB2e97ERDKFQaAVtjH0h&#10;ZahbdDrMfI/E3qcfnI4sh0aaQY8Md1amSZJLpzviD63ucdNifdyfHFPy3dGmT9vlV70Z/ftPfv9h&#10;1y9K3d5M60cQEaf4F4ZLfa4OFXc6+BOZIKyCNJ1nHFWQLUCwn2ZL1gc+8gXIqpT/B1S/AA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I+llzH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 xml:space="preserve">     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ขึ้นทะเบียนเรียบร้อยแล้ว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      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อยู่ระหว่างยื่นคำขอ       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อยู่ระหว่างรอผลสอบและรวบรวมเอกสาร        ยังไม่ได้สอบมาตรฐาน</w:t>
            </w:r>
          </w:p>
          <w:p w14:paraId="3D858E2E" w14:textId="0DF3CC5F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20" behindDoc="0" locked="0" layoutInCell="1" allowOverlap="1" wp14:anchorId="17676CA2" wp14:editId="4B015A58">
                      <wp:simplePos x="0" y="0"/>
                      <wp:positionH relativeFrom="column">
                        <wp:posOffset>3074670</wp:posOffset>
                      </wp:positionH>
                      <wp:positionV relativeFrom="paragraph">
                        <wp:posOffset>16510</wp:posOffset>
                      </wp:positionV>
                      <wp:extent cx="165100" cy="139700"/>
                      <wp:effectExtent l="0" t="0" r="25400" b="12700"/>
                      <wp:wrapNone/>
                      <wp:docPr id="1281479675" name="Rectangl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45CC9" id="Rectangle 211" o:spid="_x0000_s1026" style="position:absolute;margin-left:242.1pt;margin-top:1.3pt;width:13pt;height:1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xqHEdd0AAAAIAQAADwAAAGRycy9kb3du&#10;cmV2LnhtbEyPwU7DMBBE70j8g7VI3KjTKA1VGqeqKjhwQm2Bsxtvk1B7HcVuE/h6lhMcRzN6+7Zc&#10;T86KKw6h86RgPktAINXedNQoeDs8PyxBhKjJaOsJFXxhgHV1e1PqwviRdnjdx0YwhEKhFbQx9oWU&#10;oW7R6TDzPRJ3Jz84HTkOjTSDHhnurEyTJJdOd8QXWt3jtsX6vL84puS7s02fXh8/6+3o37/zxYfd&#10;vCh1fzdtViAiTvFvDL/6rA4VOx39hUwQVkG2zFKeKkhzENwv5gnnI+csB1mV8v8D1Q8A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xqHEdd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      ชะลอการขึ้นทะเบียน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เนื่องจาก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……………………………………………       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ไม่มีความประสงค์</w:t>
            </w:r>
            <w:r w:rsidRPr="0091253B">
              <w:rPr>
                <w:rFonts w:ascii="Cordia New" w:eastAsia="Calibri" w:hAnsi="Cordia New" w:cs="Cordia New"/>
                <w:noProof/>
                <w:kern w:val="0"/>
                <w:sz w:val="30"/>
                <w:szCs w:val="3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16" behindDoc="0" locked="0" layoutInCell="1" allowOverlap="1" wp14:anchorId="75BF4503" wp14:editId="3361BC8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16510</wp:posOffset>
                      </wp:positionV>
                      <wp:extent cx="165100" cy="139700"/>
                      <wp:effectExtent l="0" t="0" r="25400" b="12700"/>
                      <wp:wrapNone/>
                      <wp:docPr id="1785941470" name="Rectangl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A6EBE" id="Rectangle 210" o:spid="_x0000_s1026" style="position:absolute;margin-left:.6pt;margin-top:1.3pt;width:13pt;height:11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เนื่องจาก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…………………………………………………</w:t>
            </w:r>
          </w:p>
        </w:tc>
      </w:tr>
      <w:tr w:rsidR="0091253B" w:rsidRPr="0091253B" w14:paraId="22A402BB" w14:textId="77777777" w:rsidTr="00C87428">
        <w:tc>
          <w:tcPr>
            <w:tcW w:w="9900" w:type="dxa"/>
            <w:gridSpan w:val="4"/>
            <w:shd w:val="clear" w:color="auto" w:fill="auto"/>
          </w:tcPr>
          <w:p w14:paraId="3AD54425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 xml:space="preserve">ส่วนที่ </w:t>
            </w: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 xml:space="preserve">3 : </w: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การนำไปประยุกต์ใช้งาน</w:t>
            </w:r>
          </w:p>
        </w:tc>
      </w:tr>
      <w:tr w:rsidR="0091253B" w:rsidRPr="0091253B" w14:paraId="22CF101E" w14:textId="77777777" w:rsidTr="00C87428">
        <w:tc>
          <w:tcPr>
            <w:tcW w:w="9900" w:type="dxa"/>
            <w:gridSpan w:val="4"/>
            <w:shd w:val="clear" w:color="auto" w:fill="auto"/>
          </w:tcPr>
          <w:p w14:paraId="090977C2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ท่านสามารถนำความรู้ไปประยุกต์ใช้ในการจัดการพลังงานได้มากน้อยเพียงไร</w:t>
            </w:r>
          </w:p>
          <w:p w14:paraId="4B440D51" w14:textId="3E8AEB26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26" behindDoc="0" locked="0" layoutInCell="1" allowOverlap="1" wp14:anchorId="45C76CD7" wp14:editId="7063C509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238760</wp:posOffset>
                      </wp:positionV>
                      <wp:extent cx="165100" cy="139700"/>
                      <wp:effectExtent l="0" t="0" r="25400" b="12700"/>
                      <wp:wrapNone/>
                      <wp:docPr id="1561946061" name="Rectangl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AEF06" id="Rectangle 209" o:spid="_x0000_s1026" style="position:absolute;margin-left:.6pt;margin-top:18.8pt;width:13pt;height:1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25" behindDoc="0" locked="0" layoutInCell="1" allowOverlap="1" wp14:anchorId="0EA74B8D" wp14:editId="744597DF">
                      <wp:simplePos x="0" y="0"/>
                      <wp:positionH relativeFrom="column">
                        <wp:posOffset>1779270</wp:posOffset>
                      </wp:positionH>
                      <wp:positionV relativeFrom="paragraph">
                        <wp:posOffset>16510</wp:posOffset>
                      </wp:positionV>
                      <wp:extent cx="165100" cy="139700"/>
                      <wp:effectExtent l="0" t="0" r="25400" b="12700"/>
                      <wp:wrapNone/>
                      <wp:docPr id="2103362987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909F6" id="Rectangle 208" o:spid="_x0000_s1026" style="position:absolute;margin-left:140.1pt;margin-top:1.3pt;width:13pt;height:1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P4JZ6dwAAAAIAQAADwAAAGRycy9kb3du&#10;cmV2LnhtbEyPwU7DMBBE70j8g7VI3KhNALcKcaqqggMn1AI9u8mShNrrKHabwNeznMptn2Y0O1Ms&#10;J+/ECYfYBTJwO1MgkKpQd9QYeH97vlmAiMlSbV0gNPCNEZbl5UVh8zqMtMHTNjWCQyjm1kCbUp9L&#10;GasWvY2z0COx9hkGbxPj0Mh6sCOHeyczpbT0tiP+0Noe1y1Wh+3Rc4reHFz29Dr/qtZj+PjRDzu3&#10;ejHm+mpaPYJIOKWzGf7qc3UoudM+HKmOwhnIFipjKx8aBOt3SjPvme81yLKQ/weUvwA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A/glnp3AAAAAg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23" behindDoc="0" locked="0" layoutInCell="1" allowOverlap="1" wp14:anchorId="430A12B9" wp14:editId="33B6025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48260</wp:posOffset>
                      </wp:positionV>
                      <wp:extent cx="165100" cy="139700"/>
                      <wp:effectExtent l="0" t="0" r="25400" b="12700"/>
                      <wp:wrapNone/>
                      <wp:docPr id="16392893" name="Rectangl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38043" id="Rectangle 207" o:spid="_x0000_s1026" style="position:absolute;margin-left:.6pt;margin-top:3.8pt;width:13pt;height:1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 xml:space="preserve">     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มาก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(80%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นำไปประยุกต์ใช้ได้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)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     </w: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24" behindDoc="0" locked="0" layoutInCell="1" allowOverlap="1" wp14:anchorId="747D2D61" wp14:editId="0DB3E6C5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43815</wp:posOffset>
                      </wp:positionV>
                      <wp:extent cx="165100" cy="139700"/>
                      <wp:effectExtent l="0" t="0" r="25400" b="12700"/>
                      <wp:wrapNone/>
                      <wp:docPr id="1926005775" name="Rectangl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D8184" id="Rectangle 206" o:spid="_x0000_s1026" style="position:absolute;margin-left:.6pt;margin-top:3.45pt;width:13pt;height:1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บางส่วน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(51-79%)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เนื่องจาก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……………………………………………………………………………………………      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br/>
              <w:t xml:space="preserve">     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น้อย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(0-50%)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เนื่องจาก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0CBFACFA" w14:textId="4672F440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27" behindDoc="0" locked="0" layoutInCell="1" allowOverlap="1" wp14:anchorId="0142CAD8" wp14:editId="2594544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14605</wp:posOffset>
                      </wp:positionV>
                      <wp:extent cx="165100" cy="139700"/>
                      <wp:effectExtent l="0" t="0" r="25400" b="12700"/>
                      <wp:wrapNone/>
                      <wp:docPr id="786326773" name="Rectangl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B5079" id="Rectangle 205" o:spid="_x0000_s1026" style="position:absolute;margin-left:.6pt;margin-top:1.15pt;width:13pt;height:1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ยังไม่ได้ดำเนินการ เนื่องจาก.................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..............</w:t>
            </w:r>
          </w:p>
          <w:p w14:paraId="305BB06A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ท่านสามารถนำความรู้ไปประยุกต์ใช้ในการดำเนินมาตรการอนุรักษ์พลังงานมากน้อยเพียงใด</w:t>
            </w:r>
          </w:p>
          <w:p w14:paraId="488B91D2" w14:textId="320692A3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31" behindDoc="0" locked="0" layoutInCell="1" allowOverlap="1" wp14:anchorId="7A6C6375" wp14:editId="725B422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238760</wp:posOffset>
                      </wp:positionV>
                      <wp:extent cx="165100" cy="139700"/>
                      <wp:effectExtent l="0" t="0" r="25400" b="12700"/>
                      <wp:wrapNone/>
                      <wp:docPr id="405356194" name="Rectangl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CD6BC" id="Rectangle 204" o:spid="_x0000_s1026" style="position:absolute;margin-left:.6pt;margin-top:18.8pt;width:13pt;height:1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30" behindDoc="0" locked="0" layoutInCell="1" allowOverlap="1" wp14:anchorId="2B30790A" wp14:editId="1F2C26C8">
                      <wp:simplePos x="0" y="0"/>
                      <wp:positionH relativeFrom="column">
                        <wp:posOffset>1779270</wp:posOffset>
                      </wp:positionH>
                      <wp:positionV relativeFrom="paragraph">
                        <wp:posOffset>16510</wp:posOffset>
                      </wp:positionV>
                      <wp:extent cx="165100" cy="139700"/>
                      <wp:effectExtent l="0" t="0" r="25400" b="12700"/>
                      <wp:wrapNone/>
                      <wp:docPr id="656658545" name="Rectangl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64284" id="Rectangle 203" o:spid="_x0000_s1026" style="position:absolute;margin-left:140.1pt;margin-top:1.3pt;width:13pt;height:1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P4JZ6dwAAAAIAQAADwAAAGRycy9kb3du&#10;cmV2LnhtbEyPwU7DMBBE70j8g7VI3KhNALcKcaqqggMn1AI9u8mShNrrKHabwNeznMptn2Y0O1Ms&#10;J+/ECYfYBTJwO1MgkKpQd9QYeH97vlmAiMlSbV0gNPCNEZbl5UVh8zqMtMHTNjWCQyjm1kCbUp9L&#10;GasWvY2z0COx9hkGbxPj0Mh6sCOHeyczpbT0tiP+0Noe1y1Wh+3Rc4reHFz29Dr/qtZj+PjRDzu3&#10;ejHm+mpaPYJIOKWzGf7qc3UoudM+HKmOwhnIFipjKx8aBOt3SjPvme81yLKQ/weUvwA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A/glnp3AAAAAg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28" behindDoc="0" locked="0" layoutInCell="1" allowOverlap="1" wp14:anchorId="7DA04B79" wp14:editId="2F07EAE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48260</wp:posOffset>
                      </wp:positionV>
                      <wp:extent cx="165100" cy="139700"/>
                      <wp:effectExtent l="0" t="0" r="25400" b="12700"/>
                      <wp:wrapNone/>
                      <wp:docPr id="1863370638" name="Rectangl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DAAD6" id="Rectangle 202" o:spid="_x0000_s1026" style="position:absolute;margin-left:.6pt;margin-top:3.8pt;width:13pt;height:1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 xml:space="preserve">     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มาก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(80%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นำไปประยุกต์ใช้ได้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)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     </w: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29" behindDoc="0" locked="0" layoutInCell="1" allowOverlap="1" wp14:anchorId="097C4ECE" wp14:editId="6B5F2A19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43815</wp:posOffset>
                      </wp:positionV>
                      <wp:extent cx="165100" cy="139700"/>
                      <wp:effectExtent l="0" t="0" r="25400" b="12700"/>
                      <wp:wrapNone/>
                      <wp:docPr id="281338342" name="Rectangl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EF7E5" id="Rectangle 201" o:spid="_x0000_s1026" style="position:absolute;margin-left:.6pt;margin-top:3.45pt;width:13pt;height:1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บางส่วน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(51-79%)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เนื่องจาก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……………………………………………………………………………………………      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br/>
              <w:t xml:space="preserve">     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น้อย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(0-50%)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เนื่องจาก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2D6611C9" w14:textId="26FE87DE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32" behindDoc="0" locked="0" layoutInCell="1" allowOverlap="1" wp14:anchorId="00E7F368" wp14:editId="5E636AA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14605</wp:posOffset>
                      </wp:positionV>
                      <wp:extent cx="165100" cy="139700"/>
                      <wp:effectExtent l="0" t="0" r="25400" b="12700"/>
                      <wp:wrapNone/>
                      <wp:docPr id="2038909992" name="Rectangl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0BE83" id="Rectangle 200" o:spid="_x0000_s1026" style="position:absolute;margin-left:.6pt;margin-top:1.15pt;width:13pt;height:1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ยังไม่ได้ดำเนินการ เนื่องจาก.................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.........................................................................................................................................................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..............</w:t>
            </w:r>
          </w:p>
          <w:p w14:paraId="3FC52675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หัวข้อวิชาใดที่</w:t>
            </w: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  <w:t>ท่านคิดว่าเป็นประโยชน์ในการนำความรู้ไปประยุกต์ใช้งานเพื่อการอนุรักษ์พลังงาน</w: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 xml:space="preserve"> (ตอบได้มากกว่า </w:t>
            </w: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 xml:space="preserve">1 </w: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หัวข้อ)</w:t>
            </w:r>
          </w:p>
          <w:p w14:paraId="09613990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 xml:space="preserve">วันที่ </w:t>
            </w: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>1</w:t>
            </w:r>
          </w:p>
          <w:p w14:paraId="71EA01BB" w14:textId="67E93DE3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34" behindDoc="0" locked="0" layoutInCell="1" allowOverlap="1" wp14:anchorId="5D718398" wp14:editId="77FE0A9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257175</wp:posOffset>
                      </wp:positionV>
                      <wp:extent cx="165100" cy="139700"/>
                      <wp:effectExtent l="0" t="0" r="25400" b="12700"/>
                      <wp:wrapNone/>
                      <wp:docPr id="322982594" name="Rectangl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C1263" id="Rectangle 199" o:spid="_x0000_s1026" style="position:absolute;margin-left:.6pt;margin-top:20.25pt;width:13pt;height:1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36" behindDoc="0" locked="0" layoutInCell="1" allowOverlap="1" wp14:anchorId="66D23B81" wp14:editId="2A27404A">
                      <wp:simplePos x="0" y="0"/>
                      <wp:positionH relativeFrom="column">
                        <wp:posOffset>4427220</wp:posOffset>
                      </wp:positionH>
                      <wp:positionV relativeFrom="paragraph">
                        <wp:posOffset>34925</wp:posOffset>
                      </wp:positionV>
                      <wp:extent cx="165100" cy="139700"/>
                      <wp:effectExtent l="0" t="0" r="25400" b="12700"/>
                      <wp:wrapNone/>
                      <wp:docPr id="742940923" name="Rectangl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A0E0D" id="Rectangle 198" o:spid="_x0000_s1026" style="position:absolute;margin-left:348.6pt;margin-top:2.75pt;width:13pt;height:1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E4WD1N0AAAAIAQAADwAAAGRycy9kb3du&#10;cmV2LnhtbEyPy07DMBBF90j8gzVI7KhDUBIIcaqqggUr1PJYu/GQhNrjKHab0K9nuoLl1b06c6Za&#10;zs6KI46h96TgdpGAQGq86alV8P72fHMPIkRNRltPqOAHAyzry4tKl8ZPtMHjNraCIRRKraCLcSil&#10;DE2HToeFH5C4+/Kj05Hj2Eoz6onhzso0SXLpdE98odMDrjts9tuDY0q+2dv06bX4btaT/zjl2add&#10;vSh1fTWvHkFEnOPfGM76rA41O+38gUwQVkH+UKQ8VZBlILgv0jvOOwVpkYGsK/n/gfoX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E4WD1N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35" behindDoc="0" locked="0" layoutInCell="1" allowOverlap="1" wp14:anchorId="2A41AEA3" wp14:editId="7ECFD618">
                      <wp:simplePos x="0" y="0"/>
                      <wp:positionH relativeFrom="column">
                        <wp:posOffset>1950720</wp:posOffset>
                      </wp:positionH>
                      <wp:positionV relativeFrom="paragraph">
                        <wp:posOffset>34925</wp:posOffset>
                      </wp:positionV>
                      <wp:extent cx="165100" cy="139700"/>
                      <wp:effectExtent l="0" t="0" r="25400" b="12700"/>
                      <wp:wrapNone/>
                      <wp:docPr id="935992093" name="Rect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F2105" id="Rectangle 197" o:spid="_x0000_s1026" style="position:absolute;margin-left:153.6pt;margin-top:2.75pt;width:13pt;height:1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Ylrpot0AAAAIAQAADwAAAGRycy9kb3du&#10;cmV2LnhtbEyPy07DMBBF90j8gzVI7KhDoiQoxKmqChasUMtj7cZDEmqPo9htAl/PsILl1b06c6Ze&#10;L86KM05h8KTgdpWAQGq9GahT8PryeHMHIkRNRltPqOALA6yby4taV8bPtMPzPnaCIRQqraCPcayk&#10;DG2PToeVH5G4+/CT05Hj1Ekz6Znhzso0SQrp9EB8odcjbntsj/uTY0qxO9r04bn8bLezf/su8ne7&#10;eVLq+mrZ3IOIuMS/Mfzqszo07HTwJzJBWAVZUqY8VZDnILjPsozzQUFa5iCbWv5/oPkB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Ylrpot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33" behindDoc="0" locked="0" layoutInCell="1" allowOverlap="1" wp14:anchorId="34D576D6" wp14:editId="1376C53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34925</wp:posOffset>
                      </wp:positionV>
                      <wp:extent cx="165100" cy="139700"/>
                      <wp:effectExtent l="0" t="0" r="25400" b="12700"/>
                      <wp:wrapNone/>
                      <wp:docPr id="1384412910" name="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D3A8D" id="Rectangle 196" o:spid="_x0000_s1026" style="position:absolute;margin-left:.6pt;margin-top:2.75pt;width:13pt;height:1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ความรู้พื้นฐานเกี่ยวกับด้านพลังงาน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     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 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พระราชบัญญัติการส่งเสริมการอนุรักษ์พลังงาน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ab/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การจัดการพลังงาน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ab/>
            </w:r>
          </w:p>
          <w:p w14:paraId="577B4A22" w14:textId="77777777" w:rsid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337" behindDoc="0" locked="0" layoutInCell="1" allowOverlap="1" wp14:anchorId="7C3CBE7D" wp14:editId="0FF62EA9">
                      <wp:simplePos x="0" y="0"/>
                      <wp:positionH relativeFrom="column">
                        <wp:posOffset>1950720</wp:posOffset>
                      </wp:positionH>
                      <wp:positionV relativeFrom="paragraph">
                        <wp:posOffset>24130</wp:posOffset>
                      </wp:positionV>
                      <wp:extent cx="165100" cy="139700"/>
                      <wp:effectExtent l="0" t="0" r="25400" b="12700"/>
                      <wp:wrapNone/>
                      <wp:docPr id="1544117504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CE1FF" id="Rectangle 195" o:spid="_x0000_s1026" style="position:absolute;margin-left:153.6pt;margin-top:1.9pt;width:13pt;height:1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Pf9ONt0AAAAIAQAADwAAAGRycy9kb3du&#10;cmV2LnhtbEyPwU7DMBBE70j8g7VI3KhDoqZViFNVFRw4obbA2Y23SVp7HcVuE/h6lhPcdjSj2Tfl&#10;anJWXHEInScFj7MEBFLtTUeNgvf9y8MSRIiajLaeUMEXBlhVtzelLowfaYvXXWwEl1AotII2xr6Q&#10;MtQtOh1mvkdi7+gHpyPLoZFm0COXOyvTJMml0x3xh1b3uGmxPu8ujlvy7dmmz2+LU70Z/cd3Pv+0&#10;61el7u+m9ROIiFP8C8MvPqNDxUwHfyEThFWQJYuUo3zwAvazLGN9UJDOlyCrUv4fUP0A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Pf9ONt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      การจัดทำรายงานการจัดการพลังงาน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       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ไม่มี เนื่องจาก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…………………………………………………………………………………………………………</w:t>
            </w:r>
          </w:p>
          <w:p w14:paraId="096C6584" w14:textId="77777777" w:rsidR="00B16AF5" w:rsidRDefault="00B16AF5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</w:p>
          <w:p w14:paraId="0EAA7737" w14:textId="77777777" w:rsidR="00B16AF5" w:rsidRDefault="00B16AF5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</w:p>
          <w:p w14:paraId="35BC2476" w14:textId="77777777" w:rsidR="00B16AF5" w:rsidRDefault="00B16AF5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</w:p>
          <w:p w14:paraId="6C8B6DA9" w14:textId="77777777" w:rsidR="00B16AF5" w:rsidRDefault="00B16AF5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</w:p>
          <w:p w14:paraId="24A6D781" w14:textId="77777777" w:rsidR="00B16AF5" w:rsidRDefault="00B16AF5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</w:p>
          <w:p w14:paraId="18AB7879" w14:textId="77777777" w:rsidR="00B16AF5" w:rsidRDefault="00B16AF5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</w:p>
          <w:p w14:paraId="1F65E356" w14:textId="30746098" w:rsidR="00B16AF5" w:rsidRPr="00D84B97" w:rsidRDefault="00B16AF5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</w:pPr>
          </w:p>
        </w:tc>
      </w:tr>
      <w:tr w:rsidR="00D84B97" w:rsidRPr="0091253B" w14:paraId="3923D996" w14:textId="77777777" w:rsidTr="00042C78">
        <w:tc>
          <w:tcPr>
            <w:tcW w:w="9900" w:type="dxa"/>
            <w:gridSpan w:val="4"/>
            <w:shd w:val="clear" w:color="auto" w:fill="auto"/>
          </w:tcPr>
          <w:p w14:paraId="44101C8B" w14:textId="21E09A1B" w:rsidR="00D84B97" w:rsidRPr="0091253B" w:rsidRDefault="00D84B97" w:rsidP="00042C78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lastRenderedPageBreak/>
              <w:t xml:space="preserve">ส่วนที่ </w:t>
            </w: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 xml:space="preserve">3 : </w: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การนำไปประยุกต์ใช้งาน</w:t>
            </w:r>
            <w:r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 xml:space="preserve"> (ต่อ)</w:t>
            </w:r>
          </w:p>
        </w:tc>
      </w:tr>
      <w:tr w:rsidR="00D84B97" w:rsidRPr="0091253B" w14:paraId="559B15BA" w14:textId="77777777" w:rsidTr="00C87428">
        <w:tc>
          <w:tcPr>
            <w:tcW w:w="9900" w:type="dxa"/>
            <w:gridSpan w:val="4"/>
            <w:shd w:val="clear" w:color="auto" w:fill="auto"/>
          </w:tcPr>
          <w:p w14:paraId="6FE1D92C" w14:textId="77777777" w:rsidR="00D84B97" w:rsidRPr="0091253B" w:rsidRDefault="00D84B97" w:rsidP="00D84B97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color w:val="FF0000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 xml:space="preserve">วันที่ </w:t>
            </w: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>2 - 3</w:t>
            </w: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  <w:tab/>
            </w: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  <w:tab/>
            </w: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  <w:tab/>
            </w: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  <w:tab/>
            </w: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  <w:tab/>
            </w:r>
          </w:p>
          <w:p w14:paraId="465555A9" w14:textId="77777777" w:rsidR="00D84B97" w:rsidRPr="0091253B" w:rsidRDefault="00D84B97" w:rsidP="00D84B97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616" behindDoc="0" locked="0" layoutInCell="1" allowOverlap="1" wp14:anchorId="3DC44457" wp14:editId="2D7E98A5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20320</wp:posOffset>
                      </wp:positionV>
                      <wp:extent cx="165100" cy="139700"/>
                      <wp:effectExtent l="0" t="0" r="25400" b="12700"/>
                      <wp:wrapNone/>
                      <wp:docPr id="599414754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0A1C4" id="Rectangle 194" o:spid="_x0000_s1026" style="position:absolute;margin-left:185.6pt;margin-top:1.6pt;width:13pt;height:11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uD2fhN4AAAAIAQAADwAAAGRycy9kb3du&#10;cmV2LnhtbEyPzU7DMBCE70i8g7VI3KjTVE0gxKmqCg6cqpafsxsvSai9jmK3CTx9lxOcdlYzmv22&#10;XE3OijMOofOkYD5LQCDV3nTUKHh7fb67BxGiJqOtJ1TwjQFW1fVVqQvjR9rheR8bwSUUCq2gjbEv&#10;pAx1i06Hme+R2Pv0g9OR16GRZtAjlzsr0yTJpNMd8YVW97hpsT7uT45bst3Rpk/b/KvejP79J1t+&#10;2PWLUrc30/oRRMQp/oXhF5/RoWKmgz+RCcIqWOTzlKMseLC/eMhZHBSkyxRkVcr/D1QXAA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Lg9n4T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615" behindDoc="0" locked="0" layoutInCell="1" allowOverlap="1" wp14:anchorId="6CB2C004" wp14:editId="207D3DA2">
                      <wp:simplePos x="0" y="0"/>
                      <wp:positionH relativeFrom="column">
                        <wp:posOffset>1315720</wp:posOffset>
                      </wp:positionH>
                      <wp:positionV relativeFrom="paragraph">
                        <wp:posOffset>20320</wp:posOffset>
                      </wp:positionV>
                      <wp:extent cx="165100" cy="139700"/>
                      <wp:effectExtent l="0" t="0" r="25400" b="12700"/>
                      <wp:wrapNone/>
                      <wp:docPr id="183053825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6D199" id="Rectangle 193" o:spid="_x0000_s1026" style="position:absolute;margin-left:103.6pt;margin-top:1.6pt;width:13pt;height:11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l4LCidwAAAAIAQAADwAAAGRycy9kb3du&#10;cmV2LnhtbEyPQU/DMAyF70j8h8hI3FhKpnWoNJ2mCQ6c0DbgnDWmLUucqsnWwq/HO8HJz3pPz5/L&#10;1eSdOOMQu0Aa7mcZCKQ62I4aDW/757sHEDEZssYFQg3fGGFVXV+VprBhpC2ed6kRXEKxMBralPpC&#10;yli36E2chR6Jvc8weJN4HRppBzNyuXdSZVkuvemIL7Smx02L9XF38tySb49OPb0uv+rNGN5/8sWH&#10;W79ofXszrR9BJJzSXxgu+IwOFTMdwolsFE6DypaKoxrmPNhX84s4sFgokFUp/z9Q/QI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CXgsKJ3AAAAAg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614" behindDoc="0" locked="0" layoutInCell="1" allowOverlap="1" wp14:anchorId="7FB24424" wp14:editId="74ED268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20320</wp:posOffset>
                      </wp:positionV>
                      <wp:extent cx="165100" cy="139700"/>
                      <wp:effectExtent l="0" t="0" r="25400" b="12700"/>
                      <wp:wrapNone/>
                      <wp:docPr id="773156434" name="Rectangl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C449E" id="Rectangle 192" o:spid="_x0000_s1026" style="position:absolute;margin-left:.1pt;margin-top:1.6pt;width:13pt;height:11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เครื่องมือวัดทางไฟฟ้า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ab/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   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ระบบไฟฟ้ากำลัง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       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การอนุรักษ์พลังงาน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ใน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ระบบไฟฟ้าแสงสว่าง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ab/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ab/>
            </w:r>
          </w:p>
          <w:p w14:paraId="52C404CB" w14:textId="77777777" w:rsidR="00D84B97" w:rsidRPr="0091253B" w:rsidRDefault="00D84B97" w:rsidP="00D84B97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619" behindDoc="0" locked="0" layoutInCell="1" allowOverlap="1" wp14:anchorId="48EC79F0" wp14:editId="330EC521">
                      <wp:simplePos x="0" y="0"/>
                      <wp:positionH relativeFrom="column">
                        <wp:posOffset>3798570</wp:posOffset>
                      </wp:positionH>
                      <wp:positionV relativeFrom="paragraph">
                        <wp:posOffset>47625</wp:posOffset>
                      </wp:positionV>
                      <wp:extent cx="165100" cy="139700"/>
                      <wp:effectExtent l="0" t="0" r="25400" b="12700"/>
                      <wp:wrapNone/>
                      <wp:docPr id="2030899966" name="Rectangl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ECAE9" id="Rectangle 191" o:spid="_x0000_s1026" style="position:absolute;margin-left:299.1pt;margin-top:3.75pt;width:13pt;height:11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mjYx894AAAAIAQAADwAAAGRycy9kb3du&#10;cmV2LnhtbEyPy07DMBBF90j8gzVI7KhDRNI2xKmqChasqpbH2o2HJNQeR7HbBL6+wwqWV/fqzJly&#10;NTkrzjiEzpOC+1kCAqn2pqNGwdvr890CRIiajLaeUME3BlhV11elLowfaYfnfWwEQygUWkEbY19I&#10;GeoWnQ4z3yNx9+kHpyPHoZFm0CPDnZVpkuTS6Y74Qqt73LRYH/cnx5R8d7Tp03b+VW9G//6TZx92&#10;/aLU7c20fgQRcYp/Y/jVZ3Wo2OngT2SCsAqy5SLlqYJ5BoL7PH3gfFCQLjOQVSn/P1BdAA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Jo2MfP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618" behindDoc="0" locked="0" layoutInCell="1" allowOverlap="1" wp14:anchorId="58AD4DC4" wp14:editId="0B8D3CAF">
                      <wp:simplePos x="0" y="0"/>
                      <wp:positionH relativeFrom="column">
                        <wp:posOffset>1861820</wp:posOffset>
                      </wp:positionH>
                      <wp:positionV relativeFrom="paragraph">
                        <wp:posOffset>47625</wp:posOffset>
                      </wp:positionV>
                      <wp:extent cx="165100" cy="139700"/>
                      <wp:effectExtent l="0" t="0" r="25400" b="12700"/>
                      <wp:wrapNone/>
                      <wp:docPr id="1608300267" name="Rectangl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AB6CB" id="Rectangle 190" o:spid="_x0000_s1026" style="position:absolute;margin-left:146.6pt;margin-top:3.75pt;width:13pt;height:11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EJpSwd0AAAAIAQAADwAAAGRycy9kb3du&#10;cmV2LnhtbEyPy07DMBBF90j8gzVI7KjTVElpiFNVFSxYoZbH2o2HJNQeR7HbBL6e6QqWV/fqzJly&#10;PTkrzjiEzpOC+SwBgVR701Gj4O316e4eRIiajLaeUME3BlhX11elLowfaYfnfWwEQygUWkEbY19I&#10;GeoWnQ4z3yNx9+kHpyPHoZFm0CPDnZVpkuTS6Y74Qqt73LZYH/cnx5R8d7Tp48vyq96O/v0nzz7s&#10;5lmp25tp8wAi4hT/xnDRZ3Wo2OngT2SCsArS1SLlqYJlBoL7xXzF+XApMpBVKf8/UP0C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EJpSwd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617" behindDoc="0" locked="0" layoutInCell="1" allowOverlap="1" wp14:anchorId="445DCF4E" wp14:editId="5DE6B2F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9525</wp:posOffset>
                      </wp:positionV>
                      <wp:extent cx="165100" cy="139700"/>
                      <wp:effectExtent l="0" t="0" r="25400" b="12700"/>
                      <wp:wrapNone/>
                      <wp:docPr id="1774122682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5F7D2" id="Rectangle 189" o:spid="_x0000_s1026" style="position:absolute;margin-left:.1pt;margin-top:.75pt;width:13pt;height:11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การอนุรักษ์พลังงาน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ใน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มอเตอร์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ไฟฟ้า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      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การอนุรักษ์พลังงาน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ในระบบอากาศอัด       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การอนุรักษ์พลังงาน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ในเครื่องสูบน้ำและพัดลม          </w:t>
            </w:r>
          </w:p>
          <w:p w14:paraId="44F8B5C4" w14:textId="77777777" w:rsidR="00D84B97" w:rsidRPr="0091253B" w:rsidRDefault="00D84B97" w:rsidP="00D84B97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color w:val="FF0000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620" behindDoc="0" locked="0" layoutInCell="1" allowOverlap="1" wp14:anchorId="766D4A9B" wp14:editId="59D40D1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12065</wp:posOffset>
                      </wp:positionV>
                      <wp:extent cx="165100" cy="139700"/>
                      <wp:effectExtent l="0" t="0" r="25400" b="12700"/>
                      <wp:wrapNone/>
                      <wp:docPr id="1701224030" name="Rectangl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46CFF" id="Rectangle 188" o:spid="_x0000_s1026" style="position:absolute;margin-left:.1pt;margin-top:.95pt;width:13pt;height:11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     ไม่มี เนื่องจาก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……………………………………………………………………………………………………………………..………………………………………..……….</w:t>
            </w:r>
          </w:p>
          <w:p w14:paraId="1461E7C3" w14:textId="009FAC74" w:rsidR="00D84B97" w:rsidRPr="0091253B" w:rsidRDefault="00D84B97" w:rsidP="00D84B97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 xml:space="preserve">วันที่ </w:t>
            </w: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>4-5</w:t>
            </w: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  <w:tab/>
            </w: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  <w:tab/>
            </w: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  <w:tab/>
            </w: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  <w:tab/>
            </w: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  <w:tab/>
            </w:r>
          </w:p>
          <w:p w14:paraId="0B04E93A" w14:textId="2130D419" w:rsidR="00D84B97" w:rsidRPr="0091253B" w:rsidRDefault="00D84B97" w:rsidP="00D84B97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624" behindDoc="0" locked="0" layoutInCell="1" allowOverlap="1" wp14:anchorId="386F0248" wp14:editId="04541F7F">
                      <wp:simplePos x="0" y="0"/>
                      <wp:positionH relativeFrom="column">
                        <wp:posOffset>4699</wp:posOffset>
                      </wp:positionH>
                      <wp:positionV relativeFrom="paragraph">
                        <wp:posOffset>225425</wp:posOffset>
                      </wp:positionV>
                      <wp:extent cx="165100" cy="139700"/>
                      <wp:effectExtent l="0" t="0" r="25400" b="12700"/>
                      <wp:wrapNone/>
                      <wp:docPr id="138872513" name="Rectangl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70ACF" id="Rectangle 186" o:spid="_x0000_s1026" style="position:absolute;margin-left:.35pt;margin-top:17.75pt;width:13pt;height:11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622" behindDoc="0" locked="0" layoutInCell="1" allowOverlap="1" wp14:anchorId="7E1A8B25" wp14:editId="7996A25A">
                      <wp:simplePos x="0" y="0"/>
                      <wp:positionH relativeFrom="column">
                        <wp:posOffset>1379474</wp:posOffset>
                      </wp:positionH>
                      <wp:positionV relativeFrom="paragraph">
                        <wp:posOffset>3175</wp:posOffset>
                      </wp:positionV>
                      <wp:extent cx="165100" cy="139700"/>
                      <wp:effectExtent l="0" t="0" r="25400" b="12700"/>
                      <wp:wrapNone/>
                      <wp:docPr id="1436545376" name="Rectangl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AC8F8" id="Rectangle 184" o:spid="_x0000_s1026" style="position:absolute;margin-left:108.6pt;margin-top:.25pt;width:13pt;height:11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/JTP5dwAAAAHAQAADwAAAGRycy9kb3du&#10;cmV2LnhtbEyOwU7DMBBE70j8g7VI3KhTQ9IqxKmqCg6cUAv07CZLEmqvo9htAl/Pciq3Hc3o7StW&#10;k7PijEPoPGmYzxIQSJWvO2o0vL893y1BhGioNtYTavjGAKvy+qowee1H2uJ5FxvBEAq50dDG2OdS&#10;hqpFZ8LM90jcffrBmchxaGQ9mJHhzkqVJJl0piP+0JoeNy1Wx93JMSXbHq16el18VZvRf/xk6d6u&#10;X7S+vZnWjyAiTvEyhj99VoeSnQ7+RHUQVoOaLxRPNaQguFYP9xwPfKgUZFnI//7lLwA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D8lM/l3AAAAAc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621" behindDoc="0" locked="0" layoutInCell="1" allowOverlap="1" wp14:anchorId="370679FB" wp14:editId="69457C8D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3175</wp:posOffset>
                      </wp:positionV>
                      <wp:extent cx="165100" cy="139700"/>
                      <wp:effectExtent l="0" t="0" r="25400" b="12700"/>
                      <wp:wrapNone/>
                      <wp:docPr id="1697743293" name="Rectangl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381D6" id="Rectangle 187" o:spid="_x0000_s1026" style="position:absolute;margin-left:.4pt;margin-top:.25pt;width:13pt;height:11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623" behindDoc="0" locked="0" layoutInCell="1" allowOverlap="1" wp14:anchorId="340B8EED" wp14:editId="368EEE78">
                      <wp:simplePos x="0" y="0"/>
                      <wp:positionH relativeFrom="column">
                        <wp:posOffset>3107690</wp:posOffset>
                      </wp:positionH>
                      <wp:positionV relativeFrom="paragraph">
                        <wp:posOffset>3175</wp:posOffset>
                      </wp:positionV>
                      <wp:extent cx="165100" cy="139700"/>
                      <wp:effectExtent l="0" t="0" r="25400" b="12700"/>
                      <wp:wrapNone/>
                      <wp:docPr id="1190619433" name="Rectangl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ED99A" id="Rectangle 185" o:spid="_x0000_s1026" style="position:absolute;margin-left:244.7pt;margin-top:.25pt;width:13pt;height:11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" filled="f" strokecolor="#223f59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 xml:space="preserve">    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เครื่องมือวัดทางความร้อน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ab/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     การอนุรักษ์พลังงานในระบบไอน้ำ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ab/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  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การอนุรักษ์พลังงานในระบบ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เตาอุตสาหกรรม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ab/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ab/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      </w:t>
            </w:r>
          </w:p>
          <w:p w14:paraId="553461DC" w14:textId="3F5B1AA1" w:rsidR="00D84B97" w:rsidRPr="0091253B" w:rsidRDefault="00D84B97" w:rsidP="00D84B97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627" behindDoc="0" locked="0" layoutInCell="1" allowOverlap="1" wp14:anchorId="7FFD64A6" wp14:editId="370B4285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252730</wp:posOffset>
                      </wp:positionV>
                      <wp:extent cx="165100" cy="139700"/>
                      <wp:effectExtent l="0" t="0" r="25400" b="12700"/>
                      <wp:wrapNone/>
                      <wp:docPr id="1028075812" name="Rectangl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75A37" id="Rectangle 183" o:spid="_x0000_s1026" style="position:absolute;margin-left:62.6pt;margin-top:19.9pt;width:13pt;height:11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COMDUd0AAAAJAQAADwAAAGRycy9kb3du&#10;cmV2LnhtbEyPzU7DMBCE70i8g7VI3KiToIQS4lRVBQdOqOXn7MZLEmqvo9htAk/P9gTHmf00O1Ot&#10;ZmfFCcfQe1KQLhIQSI03PbUK3l6fbpYgQtRktPWECr4xwKq+vKh0afxEWzztYis4hEKpFXQxDqWU&#10;oenQ6bDwAxLfPv3odGQ5ttKMeuJwZ2WWJIV0uif+0OkBNx02h93RcUqxPdjs8eXuq9lM/v2nyD/s&#10;+lmp66t5/QAi4hz/YDjX5+pQc6e9P5IJwrLO8oxRBbf3POEM5CkbewVFugRZV/L/gvoX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COMDUd0AAAAJ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626" behindDoc="0" locked="0" layoutInCell="1" allowOverlap="1" wp14:anchorId="4603B8DD" wp14:editId="17D7DA3E">
                      <wp:simplePos x="0" y="0"/>
                      <wp:positionH relativeFrom="column">
                        <wp:posOffset>4739640</wp:posOffset>
                      </wp:positionH>
                      <wp:positionV relativeFrom="paragraph">
                        <wp:posOffset>49530</wp:posOffset>
                      </wp:positionV>
                      <wp:extent cx="165100" cy="139700"/>
                      <wp:effectExtent l="0" t="0" r="25400" b="12700"/>
                      <wp:wrapNone/>
                      <wp:docPr id="935043875" name="Rectangl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57C5F" id="Rectangle 182" o:spid="_x0000_s1026" style="position:absolute;margin-left:373.2pt;margin-top:3.9pt;width:13pt;height:11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noProof/>
                <w:spacing w:val="-6"/>
                <w:kern w:val="0"/>
                <w:sz w:val="28"/>
                <w:lang w:val="th-TH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625" behindDoc="0" locked="0" layoutInCell="1" allowOverlap="1" wp14:anchorId="4EDC3BD6" wp14:editId="71F06D3C">
                      <wp:simplePos x="0" y="0"/>
                      <wp:positionH relativeFrom="column">
                        <wp:posOffset>2707640</wp:posOffset>
                      </wp:positionH>
                      <wp:positionV relativeFrom="paragraph">
                        <wp:posOffset>49530</wp:posOffset>
                      </wp:positionV>
                      <wp:extent cx="165100" cy="139700"/>
                      <wp:effectExtent l="0" t="0" r="25400" b="12700"/>
                      <wp:wrapNone/>
                      <wp:docPr id="316323170" name="Rectangl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8A2C6" id="Rectangle 181" o:spid="_x0000_s1026" style="position:absolute;margin-left:213.2pt;margin-top:3.9pt;width:13pt;height:11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" filled="f" strokecolor="#223f59" strokeweight="1pt">
                      <v:path arrowok="t"/>
                    </v:rect>
                  </w:pict>
                </mc:Fallback>
              </mc:AlternateConten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  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การอนุรักษ์พลังงานใ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นการนำความร้อนทิ้งกลับมาใช้ใหม่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ab/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   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การอนุรักษ์พลังงานในระบบ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ทำความเย็น      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:cs/>
                <w14:ligatures w14:val="none"/>
              </w:rPr>
              <w:t>การอนุรักษ์พลังงานในระบบ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>ปรับอากาศ</w:t>
            </w:r>
            <w:r w:rsidRPr="0091253B">
              <w:rPr>
                <w:rFonts w:ascii="TH SarabunPSK" w:eastAsia="Cordia New" w:hAnsi="TH SarabunPSK" w:cs="TH SarabunPSK" w:hint="cs"/>
                <w:color w:val="FF0000"/>
                <w:spacing w:val="-6"/>
                <w:kern w:val="0"/>
                <w:sz w:val="28"/>
                <w:cs/>
                <w14:ligatures w14:val="none"/>
              </w:rPr>
              <w:t xml:space="preserve"> 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     ไม่มี เนื่องจาก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……………………………………………………………………………………………………………………..…………………………</w:t>
            </w:r>
          </w:p>
        </w:tc>
      </w:tr>
      <w:tr w:rsidR="00D84B97" w:rsidRPr="0091253B" w14:paraId="5B28435C" w14:textId="77777777" w:rsidTr="00C87428">
        <w:tc>
          <w:tcPr>
            <w:tcW w:w="9900" w:type="dxa"/>
            <w:gridSpan w:val="4"/>
            <w:shd w:val="clear" w:color="auto" w:fill="auto"/>
          </w:tcPr>
          <w:p w14:paraId="3AFB70EF" w14:textId="399D747C" w:rsidR="00D84B97" w:rsidRPr="0091253B" w:rsidRDefault="00D84B97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 xml:space="preserve">ส่วนที่ </w:t>
            </w: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 xml:space="preserve">4 : </w: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ปัญหาอุปสรรคในการนำความรู้ไปประยุกต์ใช้</w:t>
            </w:r>
          </w:p>
        </w:tc>
      </w:tr>
      <w:tr w:rsidR="0091253B" w:rsidRPr="0091253B" w14:paraId="40F3A257" w14:textId="77777777" w:rsidTr="00C87428">
        <w:tc>
          <w:tcPr>
            <w:tcW w:w="9900" w:type="dxa"/>
            <w:gridSpan w:val="4"/>
            <w:shd w:val="clear" w:color="auto" w:fill="auto"/>
          </w:tcPr>
          <w:p w14:paraId="1F2246C2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ท่านมีปัญหาอุปสรรคในการนำความรู้ไปประยุกต์ใช้ในการจัดการพลังงานของหน่วยงานหรือไม่</w:t>
            </w:r>
          </w:p>
          <w:p w14:paraId="01015599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B3D8F3F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3AD345C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6BE95E9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ท่านมีปัญหาอุปสรรคในการนำความรู้ไปประยุกต์ใช้ในการจัดทำมาตรการ</w:t>
            </w: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>/</w: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แผนอนุรักษ์พลังงานของหน่วยงานหรือไม่</w:t>
            </w:r>
          </w:p>
          <w:p w14:paraId="6889DDD7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C1064EA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BFC1662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1253B" w:rsidRPr="0091253B" w14:paraId="071B9017" w14:textId="77777777" w:rsidTr="00C87428">
        <w:tc>
          <w:tcPr>
            <w:tcW w:w="9900" w:type="dxa"/>
            <w:gridSpan w:val="4"/>
            <w:shd w:val="clear" w:color="auto" w:fill="auto"/>
          </w:tcPr>
          <w:p w14:paraId="5DA7BD71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bookmarkStart w:id="4" w:name="_Hlk150170690"/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 xml:space="preserve">ส่วนที่ </w:t>
            </w: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 xml:space="preserve">5 : </w: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ความต้องการฝึกอบรม</w:t>
            </w:r>
            <w:bookmarkEnd w:id="4"/>
          </w:p>
        </w:tc>
      </w:tr>
      <w:tr w:rsidR="0091253B" w:rsidRPr="0091253B" w14:paraId="5F5B2860" w14:textId="77777777" w:rsidTr="00C87428">
        <w:tc>
          <w:tcPr>
            <w:tcW w:w="9900" w:type="dxa"/>
            <w:gridSpan w:val="4"/>
            <w:shd w:val="clear" w:color="auto" w:fill="auto"/>
          </w:tcPr>
          <w:p w14:paraId="47737562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 xml:space="preserve">ท่านต้องการให้ </w:t>
            </w:r>
            <w:proofErr w:type="spellStart"/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พพ</w:t>
            </w:r>
            <w:proofErr w:type="spellEnd"/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. จัดฝึกอบรมหลักสูตรเกี่ยวข้องกับหัวข้อใด เพื่อส่งเสริมการปฏิบัติงานในการอนุรักษ์พลังงาน</w:t>
            </w:r>
          </w:p>
          <w:p w14:paraId="336AFED4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ABED6C5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76420F8A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91253B" w:rsidRPr="0091253B" w14:paraId="0705F8FE" w14:textId="77777777" w:rsidTr="00C87428">
        <w:tc>
          <w:tcPr>
            <w:tcW w:w="9900" w:type="dxa"/>
            <w:gridSpan w:val="4"/>
            <w:shd w:val="clear" w:color="auto" w:fill="auto"/>
          </w:tcPr>
          <w:p w14:paraId="4728E5D5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:cs/>
                <w14:ligatures w14:val="none"/>
              </w:rPr>
            </w:pPr>
            <w:bookmarkStart w:id="5" w:name="_Hlk150170719"/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 xml:space="preserve">ส่วนที่ </w:t>
            </w:r>
            <w:r w:rsidRPr="0091253B">
              <w:rPr>
                <w:rFonts w:ascii="TH SarabunPSK" w:eastAsia="Cordia New" w:hAnsi="TH SarabunPSK" w:cs="TH SarabunPSK"/>
                <w:b/>
                <w:bCs/>
                <w:spacing w:val="-6"/>
                <w:kern w:val="0"/>
                <w:sz w:val="28"/>
                <w14:ligatures w14:val="none"/>
              </w:rPr>
              <w:t xml:space="preserve">6 : </w:t>
            </w: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ข้อเสนอแนะ</w:t>
            </w:r>
            <w:bookmarkEnd w:id="5"/>
          </w:p>
        </w:tc>
      </w:tr>
      <w:tr w:rsidR="0091253B" w:rsidRPr="0091253B" w14:paraId="34F8F65C" w14:textId="77777777" w:rsidTr="00C87428">
        <w:tc>
          <w:tcPr>
            <w:tcW w:w="9900" w:type="dxa"/>
            <w:gridSpan w:val="4"/>
            <w:shd w:val="clear" w:color="auto" w:fill="auto"/>
          </w:tcPr>
          <w:p w14:paraId="0B2DEF3C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ข้อเสนอแนะในการปรับปรุงการจัดฝึกอบรมเพื่อการประยุกต์ใช้งานในหน่วยงาน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………………………………………………………………………………</w:t>
            </w:r>
          </w:p>
          <w:p w14:paraId="7C3F84CB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…………………………………………………………………………………………………………………………………………………………………………………………..………..</w:t>
            </w:r>
          </w:p>
          <w:p w14:paraId="2BD66233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A81FB25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 w:hint="cs"/>
                <w:b/>
                <w:bCs/>
                <w:spacing w:val="-6"/>
                <w:kern w:val="0"/>
                <w:sz w:val="28"/>
                <w:cs/>
                <w14:ligatures w14:val="none"/>
              </w:rPr>
              <w:t>ข้อเสนอแนะอื่นๆ</w:t>
            </w:r>
            <w:r w:rsidRPr="0091253B">
              <w:rPr>
                <w:rFonts w:ascii="TH SarabunPSK" w:eastAsia="Cordia New" w:hAnsi="TH SarabunPSK" w:cs="TH SarabunPSK" w:hint="cs"/>
                <w:spacing w:val="-6"/>
                <w:kern w:val="0"/>
                <w:sz w:val="28"/>
                <w:cs/>
                <w14:ligatures w14:val="none"/>
              </w:rPr>
              <w:t xml:space="preserve"> </w:t>
            </w: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478C9242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6D3C351" w14:textId="77777777" w:rsidR="0091253B" w:rsidRPr="0091253B" w:rsidRDefault="0091253B" w:rsidP="0091253B">
            <w:pPr>
              <w:spacing w:after="0" w:line="240" w:lineRule="auto"/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</w:pPr>
            <w:r w:rsidRPr="0091253B">
              <w:rPr>
                <w:rFonts w:ascii="TH SarabunPSK" w:eastAsia="Cordia New" w:hAnsi="TH SarabunPSK" w:cs="TH SarabunPSK"/>
                <w:spacing w:val="-6"/>
                <w:kern w:val="0"/>
                <w:sz w:val="28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25E264A2" w14:textId="77777777" w:rsidR="00BE3897" w:rsidRDefault="00BE3897" w:rsidP="0091253B">
      <w:pPr>
        <w:tabs>
          <w:tab w:val="left" w:pos="0"/>
          <w:tab w:val="left" w:pos="360"/>
        </w:tabs>
        <w:spacing w:after="0" w:line="240" w:lineRule="auto"/>
        <w:jc w:val="center"/>
        <w:rPr>
          <w:rFonts w:ascii="TH SarabunPSK" w:eastAsia="Cordia New" w:hAnsi="TH SarabunPSK" w:cs="TH SarabunPSK"/>
          <w:kern w:val="0"/>
          <w:sz w:val="28"/>
          <w14:ligatures w14:val="none"/>
        </w:rPr>
      </w:pPr>
    </w:p>
    <w:bookmarkEnd w:id="0"/>
    <w:p w14:paraId="544C0EBD" w14:textId="77777777" w:rsidR="00B5151B" w:rsidRDefault="00B5151B" w:rsidP="00B5151B">
      <w:pPr>
        <w:tabs>
          <w:tab w:val="left" w:pos="0"/>
          <w:tab w:val="left" w:pos="360"/>
        </w:tabs>
        <w:spacing w:after="0" w:line="240" w:lineRule="auto"/>
        <w:jc w:val="center"/>
        <w:rPr>
          <w:rFonts w:ascii="TH SarabunPSK" w:eastAsia="Cordia New" w:hAnsi="TH SarabunPSK" w:cs="TH SarabunPSK"/>
          <w:kern w:val="0"/>
          <w:sz w:val="28"/>
          <w14:ligatures w14:val="none"/>
        </w:rPr>
      </w:pPr>
      <w:r w:rsidRPr="0091253B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ขอขอบพระคุณการตอบแบบสอบถาม ทุกความคิดเห็นของท่านจะนำไปปรับปรุง</w:t>
      </w:r>
      <w:r w:rsidRPr="0091253B">
        <w:rPr>
          <w:rFonts w:ascii="TH SarabunPSK" w:eastAsia="Cordia New" w:hAnsi="TH SarabunPSK" w:cs="TH SarabunPSK" w:hint="cs"/>
          <w:kern w:val="0"/>
          <w:sz w:val="28"/>
          <w:cs/>
          <w14:ligatures w14:val="none"/>
        </w:rPr>
        <w:t>หลักสูตร</w:t>
      </w:r>
      <w:r w:rsidRPr="0091253B">
        <w:rPr>
          <w:rFonts w:ascii="TH SarabunPSK" w:eastAsia="Cordia New" w:hAnsi="TH SarabunPSK" w:cs="TH SarabunPSK"/>
          <w:kern w:val="0"/>
          <w:sz w:val="28"/>
          <w:cs/>
          <w14:ligatures w14:val="none"/>
        </w:rPr>
        <w:t>ครั้งต่อไป</w:t>
      </w:r>
    </w:p>
    <w:p w14:paraId="730E2B36" w14:textId="77777777" w:rsidR="00FA7D73" w:rsidRDefault="00FA7D73" w:rsidP="00B5151B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 New" w:eastAsia="Calibri" w:hAnsi="TH Sarabun New" w:cs="TH Sarabun New"/>
          <w:b/>
          <w:bCs/>
          <w:color w:val="000000"/>
          <w:sz w:val="40"/>
          <w:szCs w:val="40"/>
          <w:u w:val="single"/>
          <w:cs/>
          <w14:ligatures w14:val="none"/>
        </w:rPr>
        <w:sectPr w:rsidR="00FA7D73" w:rsidSect="002A2936">
          <w:pgSz w:w="11906" w:h="16838"/>
          <w:pgMar w:top="993" w:right="1134" w:bottom="1134" w:left="1701" w:header="709" w:footer="709" w:gutter="0"/>
          <w:cols w:space="708"/>
          <w:docGrid w:linePitch="408"/>
        </w:sectPr>
      </w:pPr>
    </w:p>
    <w:p w14:paraId="60F128B6" w14:textId="77777777" w:rsidR="00136D1B" w:rsidRDefault="00136D1B" w:rsidP="00136D1B">
      <w:pPr>
        <w:tabs>
          <w:tab w:val="left" w:pos="360"/>
          <w:tab w:val="left" w:pos="1080"/>
        </w:tabs>
        <w:spacing w:after="0" w:line="240" w:lineRule="auto"/>
        <w:rPr>
          <w:rFonts w:ascii="TH Sarabun New" w:eastAsia="Times New Roman" w:hAnsi="TH Sarabun New" w:cs="TH Sarabun New"/>
          <w:b/>
          <w:bCs/>
          <w:noProof/>
          <w:kern w:val="0"/>
          <w:sz w:val="32"/>
          <w:szCs w:val="32"/>
          <w:lang w:val="th-TH"/>
          <w14:ligatures w14:val="none"/>
        </w:rPr>
      </w:pPr>
      <w:r w:rsidRPr="0091253B">
        <w:rPr>
          <w:rFonts w:ascii="TH Sarabun New" w:eastAsia="Times New Roman" w:hAnsi="TH Sarabun New" w:cs="TH Sarabun New"/>
          <w:b/>
          <w:bCs/>
          <w:noProof/>
          <w:kern w:val="0"/>
          <w:sz w:val="32"/>
          <w:szCs w:val="32"/>
          <w:lang w:val="th-TH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99603" behindDoc="0" locked="0" layoutInCell="1" allowOverlap="1" wp14:anchorId="27535925" wp14:editId="438FB808">
                <wp:simplePos x="0" y="0"/>
                <wp:positionH relativeFrom="column">
                  <wp:posOffset>-193167</wp:posOffset>
                </wp:positionH>
                <wp:positionV relativeFrom="paragraph">
                  <wp:posOffset>-107442</wp:posOffset>
                </wp:positionV>
                <wp:extent cx="9619488" cy="5456682"/>
                <wp:effectExtent l="0" t="0" r="20320" b="10795"/>
                <wp:wrapNone/>
                <wp:docPr id="59627438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9488" cy="54566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E4DF1" id="Rectangle 247" o:spid="_x0000_s1026" style="position:absolute;margin-left:-15.2pt;margin-top:-8.45pt;width:757.45pt;height:429.65pt;z-index:2516996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" filled="f"/>
            </w:pict>
          </mc:Fallback>
        </mc:AlternateContent>
      </w:r>
      <w:r>
        <w:rPr>
          <w:noProof/>
          <w:cs/>
        </w:rPr>
        <w:drawing>
          <wp:anchor distT="0" distB="0" distL="114300" distR="114300" simplePos="0" relativeHeight="251700627" behindDoc="1" locked="0" layoutInCell="1" allowOverlap="1" wp14:anchorId="7B93F1B4" wp14:editId="75AC8EAF">
            <wp:simplePos x="0" y="0"/>
            <wp:positionH relativeFrom="margin">
              <wp:align>left</wp:align>
            </wp:positionH>
            <wp:positionV relativeFrom="paragraph">
              <wp:posOffset>276225</wp:posOffset>
            </wp:positionV>
            <wp:extent cx="1872615" cy="457200"/>
            <wp:effectExtent l="0" t="0" r="0" b="0"/>
            <wp:wrapTight wrapText="bothSides">
              <wp:wrapPolygon edited="0">
                <wp:start x="0" y="0"/>
                <wp:lineTo x="0" y="20700"/>
                <wp:lineTo x="21314" y="20700"/>
                <wp:lineTo x="21314" y="0"/>
                <wp:lineTo x="0" y="0"/>
              </wp:wrapPolygon>
            </wp:wrapTight>
            <wp:docPr id="1417053340" name="รูปภาพ 2" descr="รูปภาพประกอบด้วย ข้อความ, ตัวอักษ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053340" name="รูปภาพ 2" descr="รูปภาพประกอบด้วย ข้อความ, ตัวอักษร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53B">
        <w:rPr>
          <w:rFonts w:ascii="TH Sarabun New" w:eastAsia="Times New Roman" w:hAnsi="TH Sarabun New" w:cs="TH Sarabun New" w:hint="cs"/>
          <w:b/>
          <w:bCs/>
          <w:noProof/>
          <w:kern w:val="0"/>
          <w:sz w:val="32"/>
          <w:szCs w:val="32"/>
          <w:cs/>
          <w:lang w:val="th-TH"/>
          <w14:ligatures w14:val="none"/>
        </w:rPr>
        <w:t xml:space="preserve">ตัวอย่าง </w:t>
      </w:r>
      <w:bookmarkStart w:id="6" w:name="_Hlk153293784"/>
      <w:r w:rsidRPr="0091253B">
        <w:rPr>
          <w:rFonts w:ascii="TH Sarabun New" w:eastAsia="Times New Roman" w:hAnsi="TH Sarabun New" w:cs="TH Sarabun New"/>
          <w:b/>
          <w:bCs/>
          <w:noProof/>
          <w:kern w:val="0"/>
          <w:sz w:val="32"/>
          <w:szCs w:val="32"/>
          <w:cs/>
          <w:lang w:val="th-TH"/>
          <w14:ligatures w14:val="none"/>
        </w:rPr>
        <w:t>แผนหรือการจัดทำมาตรการอนุรักษ์พลังงาน</w:t>
      </w:r>
      <w:bookmarkEnd w:id="6"/>
      <w:r w:rsidRPr="0091253B">
        <w:rPr>
          <w:rFonts w:ascii="TH Sarabun New" w:eastAsia="Times New Roman" w:hAnsi="TH Sarabun New" w:cs="TH Sarabun New" w:hint="cs"/>
          <w:b/>
          <w:bCs/>
          <w:noProof/>
          <w:kern w:val="0"/>
          <w:sz w:val="32"/>
          <w:szCs w:val="32"/>
          <w:cs/>
          <w:lang w:val="th-TH"/>
          <w14:ligatures w14:val="none"/>
        </w:rPr>
        <w:t xml:space="preserve">     </w:t>
      </w:r>
    </w:p>
    <w:p w14:paraId="1EB3C255" w14:textId="77777777" w:rsidR="00136D1B" w:rsidRDefault="00136D1B" w:rsidP="00136D1B">
      <w:pPr>
        <w:tabs>
          <w:tab w:val="left" w:pos="360"/>
          <w:tab w:val="left" w:pos="1080"/>
        </w:tabs>
        <w:spacing w:after="0" w:line="240" w:lineRule="auto"/>
        <w:rPr>
          <w:rFonts w:ascii="TH Sarabun New" w:eastAsia="Times New Roman" w:hAnsi="TH Sarabun New" w:cs="TH Sarabun New"/>
          <w:kern w:val="0"/>
          <w:sz w:val="28"/>
          <w14:ligatures w14:val="none"/>
        </w:rPr>
      </w:pPr>
      <w:r w:rsidRPr="0091253B">
        <w:rPr>
          <w:rFonts w:ascii="TH Sarabun New" w:eastAsia="Times New Roman" w:hAnsi="TH Sarabun New" w:cs="TH Sarabun New" w:hint="cs"/>
          <w:b/>
          <w:bCs/>
          <w:noProof/>
          <w:kern w:val="0"/>
          <w:sz w:val="32"/>
          <w:szCs w:val="32"/>
          <w:cs/>
          <w:lang w:val="th-TH"/>
          <w14:ligatures w14:val="none"/>
        </w:rPr>
        <w:t xml:space="preserve">                                 </w:t>
      </w:r>
      <w:r>
        <w:rPr>
          <w:rFonts w:ascii="TH Sarabun New" w:eastAsia="Times New Roman" w:hAnsi="TH Sarabun New" w:cs="TH Sarabun New"/>
          <w:b/>
          <w:bCs/>
          <w:noProof/>
          <w:kern w:val="0"/>
          <w:sz w:val="32"/>
          <w:szCs w:val="32"/>
          <w:cs/>
          <w:lang w:val="th-TH"/>
          <w14:ligatures w14:val="none"/>
        </w:rPr>
        <w:tab/>
      </w:r>
      <w:r>
        <w:rPr>
          <w:rFonts w:ascii="TH Sarabun New" w:eastAsia="Times New Roman" w:hAnsi="TH Sarabun New" w:cs="TH Sarabun New"/>
          <w:b/>
          <w:bCs/>
          <w:noProof/>
          <w:kern w:val="0"/>
          <w:sz w:val="32"/>
          <w:szCs w:val="32"/>
          <w:cs/>
          <w:lang w:val="th-TH"/>
          <w14:ligatures w14:val="none"/>
        </w:rPr>
        <w:tab/>
      </w:r>
      <w:r>
        <w:rPr>
          <w:rFonts w:ascii="TH Sarabun New" w:eastAsia="Times New Roman" w:hAnsi="TH Sarabun New" w:cs="TH Sarabun New"/>
          <w:b/>
          <w:bCs/>
          <w:noProof/>
          <w:kern w:val="0"/>
          <w:sz w:val="32"/>
          <w:szCs w:val="32"/>
          <w:cs/>
          <w:lang w:val="th-TH"/>
          <w14:ligatures w14:val="none"/>
        </w:rPr>
        <w:tab/>
      </w:r>
      <w:r>
        <w:rPr>
          <w:rFonts w:ascii="TH Sarabun New" w:eastAsia="Times New Roman" w:hAnsi="TH Sarabun New" w:cs="TH Sarabun New"/>
          <w:b/>
          <w:bCs/>
          <w:noProof/>
          <w:kern w:val="0"/>
          <w:sz w:val="32"/>
          <w:szCs w:val="32"/>
          <w:cs/>
          <w:lang w:val="th-TH"/>
          <w14:ligatures w14:val="none"/>
        </w:rPr>
        <w:tab/>
      </w:r>
      <w:r>
        <w:rPr>
          <w:rFonts w:ascii="TH Sarabun New" w:eastAsia="Times New Roman" w:hAnsi="TH Sarabun New" w:cs="TH Sarabun New"/>
          <w:b/>
          <w:bCs/>
          <w:noProof/>
          <w:kern w:val="0"/>
          <w:sz w:val="32"/>
          <w:szCs w:val="32"/>
          <w:cs/>
          <w:lang w:val="th-TH"/>
          <w14:ligatures w14:val="none"/>
        </w:rPr>
        <w:tab/>
      </w:r>
      <w:r>
        <w:rPr>
          <w:rFonts w:ascii="TH Sarabun New" w:eastAsia="Times New Roman" w:hAnsi="TH Sarabun New" w:cs="TH Sarabun New"/>
          <w:b/>
          <w:bCs/>
          <w:noProof/>
          <w:kern w:val="0"/>
          <w:sz w:val="32"/>
          <w:szCs w:val="32"/>
          <w:cs/>
          <w:lang w:val="th-TH"/>
          <w14:ligatures w14:val="none"/>
        </w:rPr>
        <w:tab/>
      </w:r>
      <w:r>
        <w:rPr>
          <w:rFonts w:ascii="TH Sarabun New" w:eastAsia="Times New Roman" w:hAnsi="TH Sarabun New" w:cs="TH Sarabun New"/>
          <w:b/>
          <w:bCs/>
          <w:noProof/>
          <w:kern w:val="0"/>
          <w:sz w:val="32"/>
          <w:szCs w:val="32"/>
          <w:cs/>
          <w:lang w:val="th-TH"/>
          <w14:ligatures w14:val="none"/>
        </w:rPr>
        <w:tab/>
      </w:r>
      <w:r>
        <w:rPr>
          <w:rFonts w:ascii="TH Sarabun New" w:eastAsia="Times New Roman" w:hAnsi="TH Sarabun New" w:cs="TH Sarabun New"/>
          <w:b/>
          <w:bCs/>
          <w:noProof/>
          <w:kern w:val="0"/>
          <w:sz w:val="32"/>
          <w:szCs w:val="32"/>
          <w:cs/>
          <w:lang w:val="th-TH"/>
          <w14:ligatures w14:val="none"/>
        </w:rPr>
        <w:tab/>
      </w:r>
      <w:r>
        <w:rPr>
          <w:rFonts w:ascii="TH Sarabun New" w:eastAsia="Times New Roman" w:hAnsi="TH Sarabun New" w:cs="TH Sarabun New"/>
          <w:b/>
          <w:bCs/>
          <w:noProof/>
          <w:kern w:val="0"/>
          <w:sz w:val="32"/>
          <w:szCs w:val="32"/>
          <w:cs/>
          <w:lang w:val="th-TH"/>
          <w14:ligatures w14:val="none"/>
        </w:rPr>
        <w:tab/>
      </w:r>
      <w:r>
        <w:rPr>
          <w:rFonts w:ascii="TH Sarabun New" w:eastAsia="Times New Roman" w:hAnsi="TH Sarabun New" w:cs="TH Sarabun New"/>
          <w:b/>
          <w:bCs/>
          <w:noProof/>
          <w:kern w:val="0"/>
          <w:sz w:val="32"/>
          <w:szCs w:val="32"/>
          <w:cs/>
          <w:lang w:val="th-TH"/>
          <w14:ligatures w14:val="none"/>
        </w:rPr>
        <w:tab/>
      </w:r>
      <w:r>
        <w:rPr>
          <w:rFonts w:ascii="TH Sarabun New" w:eastAsia="Times New Roman" w:hAnsi="TH Sarabun New" w:cs="TH Sarabun New"/>
          <w:b/>
          <w:bCs/>
          <w:noProof/>
          <w:kern w:val="0"/>
          <w:sz w:val="32"/>
          <w:szCs w:val="32"/>
          <w:cs/>
          <w:lang w:val="th-TH"/>
          <w14:ligatures w14:val="none"/>
        </w:rPr>
        <w:tab/>
      </w:r>
      <w:r w:rsidRPr="0091253B">
        <w:rPr>
          <w:rFonts w:ascii="TH Sarabun New" w:eastAsia="Times New Roman" w:hAnsi="TH Sarabun New" w:cs="TH Sarabun New" w:hint="cs"/>
          <w:b/>
          <w:bCs/>
          <w:noProof/>
          <w:kern w:val="0"/>
          <w:sz w:val="32"/>
          <w:szCs w:val="32"/>
          <w:cs/>
          <w:lang w:val="th-TH"/>
          <w14:ligatures w14:val="none"/>
        </w:rPr>
        <w:t xml:space="preserve">  </w:t>
      </w:r>
      <w:r w:rsidRPr="0091253B">
        <w:rPr>
          <w:rFonts w:ascii="TH Sarabun New" w:eastAsia="Times New Roman" w:hAnsi="TH Sarabun New" w:cs="TH Sarabun New" w:hint="cs"/>
          <w:kern w:val="0"/>
          <w:sz w:val="28"/>
          <w:cs/>
          <w14:ligatures w14:val="none"/>
        </w:rPr>
        <w:t xml:space="preserve">ชุดที่ </w:t>
      </w:r>
      <w:r w:rsidRPr="0091253B">
        <w:rPr>
          <w:rFonts w:ascii="TH Sarabun New" w:eastAsia="Times New Roman" w:hAnsi="TH Sarabun New" w:cs="TH Sarabun New"/>
          <w:kern w:val="0"/>
          <w:sz w:val="28"/>
          <w14:ligatures w14:val="none"/>
        </w:rPr>
        <w:t>2</w:t>
      </w:r>
    </w:p>
    <w:p w14:paraId="71330626" w14:textId="77777777" w:rsidR="00136D1B" w:rsidRPr="00BE3897" w:rsidRDefault="00136D1B" w:rsidP="00136D1B">
      <w:pPr>
        <w:tabs>
          <w:tab w:val="left" w:pos="360"/>
          <w:tab w:val="left" w:pos="1080"/>
        </w:tabs>
        <w:spacing w:after="0" w:line="240" w:lineRule="auto"/>
        <w:rPr>
          <w:rFonts w:ascii="TH Sarabun New" w:eastAsia="Times New Roman" w:hAnsi="TH Sarabun New" w:cs="TH Sarabun New"/>
          <w:kern w:val="0"/>
          <w:sz w:val="28"/>
          <w14:ligatures w14:val="none"/>
        </w:rPr>
      </w:pPr>
    </w:p>
    <w:tbl>
      <w:tblPr>
        <w:tblW w:w="14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4757"/>
        <w:gridCol w:w="2070"/>
        <w:gridCol w:w="1114"/>
        <w:gridCol w:w="1136"/>
        <w:gridCol w:w="1949"/>
        <w:gridCol w:w="972"/>
        <w:gridCol w:w="1902"/>
      </w:tblGrid>
      <w:tr w:rsidR="00136D1B" w:rsidRPr="0091253B" w14:paraId="5D25B6CD" w14:textId="77777777" w:rsidTr="0052425F">
        <w:tc>
          <w:tcPr>
            <w:tcW w:w="661" w:type="dxa"/>
            <w:vMerge w:val="restart"/>
            <w:shd w:val="clear" w:color="auto" w:fill="auto"/>
          </w:tcPr>
          <w:p w14:paraId="4D7FE6C0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  <w:r w:rsidRPr="0091253B">
              <w:rPr>
                <w:rFonts w:ascii="TH Sarabun New" w:eastAsia="Times New Roman" w:hAnsi="TH Sarabun New" w:cs="TH Sarabun New" w:hint="cs"/>
                <w:b/>
                <w:bCs/>
                <w:kern w:val="0"/>
                <w:sz w:val="28"/>
                <w:cs/>
                <w14:ligatures w14:val="none"/>
              </w:rPr>
              <w:t>ลำดับที่</w:t>
            </w:r>
          </w:p>
        </w:tc>
        <w:tc>
          <w:tcPr>
            <w:tcW w:w="4757" w:type="dxa"/>
            <w:vMerge w:val="restart"/>
            <w:shd w:val="clear" w:color="auto" w:fill="auto"/>
          </w:tcPr>
          <w:p w14:paraId="3EC432D6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cs/>
                <w14:ligatures w14:val="none"/>
              </w:rPr>
            </w:pPr>
            <w:bookmarkStart w:id="7" w:name="_Hlk150170878"/>
            <w:r w:rsidRPr="0091253B">
              <w:rPr>
                <w:rFonts w:ascii="TH Sarabun New" w:eastAsia="Times New Roman" w:hAnsi="TH Sarabun New" w:cs="TH Sarabun New" w:hint="cs"/>
                <w:b/>
                <w:bCs/>
                <w:kern w:val="0"/>
                <w:sz w:val="28"/>
                <w:cs/>
                <w14:ligatures w14:val="none"/>
              </w:rPr>
              <w:t>มาตรการ</w:t>
            </w:r>
            <w:r w:rsidRPr="0091253B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  <w:t>/</w:t>
            </w:r>
            <w:r w:rsidRPr="0091253B">
              <w:rPr>
                <w:rFonts w:ascii="TH Sarabun New" w:eastAsia="Times New Roman" w:hAnsi="TH Sarabun New" w:cs="TH Sarabun New" w:hint="cs"/>
                <w:b/>
                <w:bCs/>
                <w:kern w:val="0"/>
                <w:sz w:val="28"/>
                <w:cs/>
                <w14:ligatures w14:val="none"/>
              </w:rPr>
              <w:t>แผนงานอนุรักษ์พลังงาน</w:t>
            </w:r>
            <w:bookmarkEnd w:id="7"/>
          </w:p>
        </w:tc>
        <w:tc>
          <w:tcPr>
            <w:tcW w:w="2070" w:type="dxa"/>
            <w:vMerge w:val="restart"/>
            <w:shd w:val="clear" w:color="auto" w:fill="auto"/>
          </w:tcPr>
          <w:p w14:paraId="07DF027A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 New" w:eastAsia="Times New Roman" w:hAnsi="TH Sarabun New" w:cs="TH Sarabun New" w:hint="cs"/>
                <w:b/>
                <w:bCs/>
                <w:kern w:val="0"/>
                <w:sz w:val="28"/>
                <w:cs/>
                <w14:ligatures w14:val="none"/>
              </w:rPr>
              <w:t xml:space="preserve">วันที่เริ่ม </w:t>
            </w:r>
            <w:r w:rsidRPr="0091253B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  <w:t xml:space="preserve">- </w:t>
            </w:r>
            <w:r w:rsidRPr="0091253B">
              <w:rPr>
                <w:rFonts w:ascii="TH Sarabun New" w:eastAsia="Times New Roman" w:hAnsi="TH Sarabun New" w:cs="TH Sarabun New" w:hint="cs"/>
                <w:b/>
                <w:bCs/>
                <w:kern w:val="0"/>
                <w:sz w:val="28"/>
                <w:cs/>
                <w14:ligatures w14:val="none"/>
              </w:rPr>
              <w:t>วันที่เสร็จสิ้น</w:t>
            </w:r>
          </w:p>
        </w:tc>
        <w:tc>
          <w:tcPr>
            <w:tcW w:w="1114" w:type="dxa"/>
            <w:vMerge w:val="restart"/>
            <w:shd w:val="clear" w:color="auto" w:fill="auto"/>
          </w:tcPr>
          <w:p w14:paraId="116EC7C8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  <w:bookmarkStart w:id="8" w:name="_Hlk150170908"/>
            <w:r w:rsidRPr="0091253B">
              <w:rPr>
                <w:rFonts w:ascii="TH Sarabun New" w:eastAsia="Times New Roman" w:hAnsi="TH Sarabun New" w:cs="TH Sarabun New" w:hint="cs"/>
                <w:b/>
                <w:bCs/>
                <w:kern w:val="0"/>
                <w:sz w:val="28"/>
                <w:cs/>
                <w14:ligatures w14:val="none"/>
              </w:rPr>
              <w:t>งบประมาณ</w:t>
            </w:r>
            <w:r w:rsidRPr="0091253B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cs/>
                <w14:ligatures w14:val="none"/>
              </w:rPr>
              <w:br/>
            </w:r>
            <w:r w:rsidRPr="0091253B">
              <w:rPr>
                <w:rFonts w:ascii="TH Sarabun New" w:eastAsia="Times New Roman" w:hAnsi="TH Sarabun New" w:cs="TH Sarabun New" w:hint="cs"/>
                <w:b/>
                <w:bCs/>
                <w:kern w:val="0"/>
                <w:sz w:val="28"/>
                <w:cs/>
                <w14:ligatures w14:val="none"/>
              </w:rPr>
              <w:t>(บาท)</w:t>
            </w:r>
            <w:bookmarkEnd w:id="8"/>
          </w:p>
        </w:tc>
        <w:tc>
          <w:tcPr>
            <w:tcW w:w="1136" w:type="dxa"/>
            <w:vMerge w:val="restart"/>
            <w:shd w:val="clear" w:color="auto" w:fill="auto"/>
          </w:tcPr>
          <w:p w14:paraId="61F305BE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  <w:bookmarkStart w:id="9" w:name="_Hlk150170940"/>
            <w:r w:rsidRPr="0091253B">
              <w:rPr>
                <w:rFonts w:ascii="TH Sarabun New" w:eastAsia="Times New Roman" w:hAnsi="TH Sarabun New" w:cs="TH Sarabun New" w:hint="cs"/>
                <w:b/>
                <w:bCs/>
                <w:kern w:val="0"/>
                <w:sz w:val="28"/>
                <w:cs/>
                <w14:ligatures w14:val="none"/>
              </w:rPr>
              <w:t>ระยะเวลาคืนทุน (ปี)</w:t>
            </w:r>
            <w:bookmarkEnd w:id="9"/>
          </w:p>
        </w:tc>
        <w:tc>
          <w:tcPr>
            <w:tcW w:w="2921" w:type="dxa"/>
            <w:gridSpan w:val="2"/>
            <w:shd w:val="clear" w:color="auto" w:fill="auto"/>
          </w:tcPr>
          <w:p w14:paraId="43302BCE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  <w:r w:rsidRPr="0091253B">
              <w:rPr>
                <w:rFonts w:ascii="TH Sarabun New" w:eastAsia="Times New Roman" w:hAnsi="TH Sarabun New" w:cs="TH Sarabun New" w:hint="cs"/>
                <w:b/>
                <w:bCs/>
                <w:kern w:val="0"/>
                <w:sz w:val="28"/>
                <w:cs/>
                <w14:ligatures w14:val="none"/>
              </w:rPr>
              <w:t>ผลประหยัด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2A0D5940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cs/>
                <w14:ligatures w14:val="none"/>
              </w:rPr>
            </w:pPr>
            <w:bookmarkStart w:id="10" w:name="_Hlk150171037"/>
            <w:r w:rsidRPr="0091253B">
              <w:rPr>
                <w:rFonts w:ascii="TH Sarabun New" w:eastAsia="Times New Roman" w:hAnsi="TH Sarabun New" w:cs="TH Sarabun New" w:hint="cs"/>
                <w:b/>
                <w:bCs/>
                <w:kern w:val="0"/>
                <w:sz w:val="28"/>
                <w:cs/>
                <w14:ligatures w14:val="none"/>
              </w:rPr>
              <w:t>ปัญหาอุปสรรค</w:t>
            </w:r>
            <w:r w:rsidRPr="0091253B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  <w:t>/</w:t>
            </w:r>
            <w:r w:rsidRPr="0091253B"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:cs/>
                <w14:ligatures w14:val="none"/>
              </w:rPr>
              <w:br/>
            </w:r>
            <w:r w:rsidRPr="0091253B">
              <w:rPr>
                <w:rFonts w:ascii="TH Sarabun New" w:eastAsia="Times New Roman" w:hAnsi="TH Sarabun New" w:cs="TH Sarabun New" w:hint="cs"/>
                <w:b/>
                <w:bCs/>
                <w:kern w:val="0"/>
                <w:sz w:val="28"/>
                <w:cs/>
                <w14:ligatures w14:val="none"/>
              </w:rPr>
              <w:t>ข้อมูลเพิ่มเติม</w:t>
            </w:r>
            <w:bookmarkEnd w:id="10"/>
          </w:p>
        </w:tc>
      </w:tr>
      <w:tr w:rsidR="00136D1B" w:rsidRPr="0091253B" w14:paraId="3743C4EC" w14:textId="77777777" w:rsidTr="0052425F">
        <w:tc>
          <w:tcPr>
            <w:tcW w:w="661" w:type="dxa"/>
            <w:vMerge/>
            <w:shd w:val="clear" w:color="auto" w:fill="auto"/>
          </w:tcPr>
          <w:p w14:paraId="0AE2CC6A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4757" w:type="dxa"/>
            <w:vMerge/>
            <w:shd w:val="clear" w:color="auto" w:fill="auto"/>
          </w:tcPr>
          <w:p w14:paraId="39C8AE3D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62D128AF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14:paraId="0D12A934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1FF1EB63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949" w:type="dxa"/>
            <w:shd w:val="clear" w:color="auto" w:fill="auto"/>
          </w:tcPr>
          <w:p w14:paraId="1EDFF0FC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spacing w:val="-4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 New" w:eastAsia="Times New Roman" w:hAnsi="TH Sarabun New" w:cs="TH Sarabun New" w:hint="cs"/>
                <w:b/>
                <w:bCs/>
                <w:spacing w:val="-4"/>
                <w:kern w:val="0"/>
                <w:sz w:val="28"/>
                <w:cs/>
                <w14:ligatures w14:val="none"/>
              </w:rPr>
              <w:t>(</w:t>
            </w:r>
            <w:r w:rsidRPr="0091253B">
              <w:rPr>
                <w:rFonts w:ascii="TH Sarabun New" w:eastAsia="Times New Roman" w:hAnsi="TH Sarabun New" w:cs="TH Sarabun New"/>
                <w:b/>
                <w:bCs/>
                <w:spacing w:val="-4"/>
                <w:kern w:val="0"/>
                <w:sz w:val="28"/>
                <w14:ligatures w14:val="none"/>
              </w:rPr>
              <w:t>kWh/</w:t>
            </w:r>
            <w:r w:rsidRPr="0091253B">
              <w:rPr>
                <w:rFonts w:ascii="TH Sarabun New" w:eastAsia="Times New Roman" w:hAnsi="TH Sarabun New" w:cs="TH Sarabun New" w:hint="cs"/>
                <w:b/>
                <w:bCs/>
                <w:spacing w:val="-4"/>
                <w:kern w:val="0"/>
                <w:sz w:val="28"/>
                <w:cs/>
                <w14:ligatures w14:val="none"/>
              </w:rPr>
              <w:t>ปี) หรือ (</w:t>
            </w:r>
            <w:r w:rsidRPr="0091253B">
              <w:rPr>
                <w:rFonts w:ascii="TH Sarabun New" w:eastAsia="Times New Roman" w:hAnsi="TH Sarabun New" w:cs="TH Sarabun New"/>
                <w:b/>
                <w:bCs/>
                <w:spacing w:val="-4"/>
                <w:kern w:val="0"/>
                <w:sz w:val="28"/>
                <w14:ligatures w14:val="none"/>
              </w:rPr>
              <w:t>MJ/</w:t>
            </w:r>
            <w:r w:rsidRPr="0091253B">
              <w:rPr>
                <w:rFonts w:ascii="TH Sarabun New" w:eastAsia="Times New Roman" w:hAnsi="TH Sarabun New" w:cs="TH Sarabun New" w:hint="cs"/>
                <w:b/>
                <w:bCs/>
                <w:spacing w:val="-4"/>
                <w:kern w:val="0"/>
                <w:sz w:val="28"/>
                <w:cs/>
                <w14:ligatures w14:val="none"/>
              </w:rPr>
              <w:t>ปี)</w:t>
            </w:r>
          </w:p>
        </w:tc>
        <w:tc>
          <w:tcPr>
            <w:tcW w:w="972" w:type="dxa"/>
            <w:shd w:val="clear" w:color="auto" w:fill="auto"/>
          </w:tcPr>
          <w:p w14:paraId="102CB9FC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spacing w:val="-4"/>
                <w:kern w:val="0"/>
                <w:sz w:val="28"/>
                <w:cs/>
                <w14:ligatures w14:val="none"/>
              </w:rPr>
            </w:pPr>
            <w:r w:rsidRPr="0091253B">
              <w:rPr>
                <w:rFonts w:ascii="TH Sarabun New" w:eastAsia="Times New Roman" w:hAnsi="TH Sarabun New" w:cs="TH Sarabun New" w:hint="cs"/>
                <w:b/>
                <w:bCs/>
                <w:spacing w:val="-4"/>
                <w:kern w:val="0"/>
                <w:sz w:val="28"/>
                <w:cs/>
                <w14:ligatures w14:val="none"/>
              </w:rPr>
              <w:t>(บาท</w:t>
            </w:r>
            <w:r w:rsidRPr="0091253B">
              <w:rPr>
                <w:rFonts w:ascii="TH Sarabun New" w:eastAsia="Times New Roman" w:hAnsi="TH Sarabun New" w:cs="TH Sarabun New"/>
                <w:b/>
                <w:bCs/>
                <w:spacing w:val="-4"/>
                <w:kern w:val="0"/>
                <w:sz w:val="28"/>
                <w14:ligatures w14:val="none"/>
              </w:rPr>
              <w:t>/</w:t>
            </w:r>
            <w:r w:rsidRPr="0091253B">
              <w:rPr>
                <w:rFonts w:ascii="TH Sarabun New" w:eastAsia="Times New Roman" w:hAnsi="TH Sarabun New" w:cs="TH Sarabun New" w:hint="cs"/>
                <w:b/>
                <w:bCs/>
                <w:spacing w:val="-4"/>
                <w:kern w:val="0"/>
                <w:sz w:val="28"/>
                <w:cs/>
                <w14:ligatures w14:val="none"/>
              </w:rPr>
              <w:t>ปี)</w:t>
            </w:r>
          </w:p>
        </w:tc>
        <w:tc>
          <w:tcPr>
            <w:tcW w:w="1902" w:type="dxa"/>
            <w:vMerge/>
            <w:shd w:val="clear" w:color="auto" w:fill="auto"/>
          </w:tcPr>
          <w:p w14:paraId="1EE7A222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</w:tr>
      <w:tr w:rsidR="00136D1B" w:rsidRPr="0091253B" w14:paraId="2908A67D" w14:textId="77777777" w:rsidTr="0052425F">
        <w:tc>
          <w:tcPr>
            <w:tcW w:w="661" w:type="dxa"/>
            <w:shd w:val="clear" w:color="auto" w:fill="auto"/>
          </w:tcPr>
          <w:p w14:paraId="3DE67205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4757" w:type="dxa"/>
            <w:shd w:val="clear" w:color="auto" w:fill="auto"/>
          </w:tcPr>
          <w:p w14:paraId="4CB0ECF4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2070" w:type="dxa"/>
            <w:shd w:val="clear" w:color="auto" w:fill="auto"/>
          </w:tcPr>
          <w:p w14:paraId="3A7F1CE4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14" w:type="dxa"/>
            <w:shd w:val="clear" w:color="auto" w:fill="auto"/>
          </w:tcPr>
          <w:p w14:paraId="39841EE9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36" w:type="dxa"/>
            <w:shd w:val="clear" w:color="auto" w:fill="auto"/>
          </w:tcPr>
          <w:p w14:paraId="1CA2A072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949" w:type="dxa"/>
            <w:shd w:val="clear" w:color="auto" w:fill="auto"/>
          </w:tcPr>
          <w:p w14:paraId="25F1FA0D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4F1286E2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902" w:type="dxa"/>
            <w:shd w:val="clear" w:color="auto" w:fill="auto"/>
          </w:tcPr>
          <w:p w14:paraId="14CD74DB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</w:tr>
      <w:tr w:rsidR="00136D1B" w:rsidRPr="0091253B" w14:paraId="23A80DE9" w14:textId="77777777" w:rsidTr="0052425F">
        <w:tc>
          <w:tcPr>
            <w:tcW w:w="661" w:type="dxa"/>
            <w:shd w:val="clear" w:color="auto" w:fill="auto"/>
          </w:tcPr>
          <w:p w14:paraId="4BE7D457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4757" w:type="dxa"/>
            <w:shd w:val="clear" w:color="auto" w:fill="auto"/>
          </w:tcPr>
          <w:p w14:paraId="17C9D9A9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2070" w:type="dxa"/>
            <w:shd w:val="clear" w:color="auto" w:fill="auto"/>
          </w:tcPr>
          <w:p w14:paraId="35AFE9E2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14" w:type="dxa"/>
            <w:shd w:val="clear" w:color="auto" w:fill="auto"/>
          </w:tcPr>
          <w:p w14:paraId="38AC5380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36" w:type="dxa"/>
            <w:shd w:val="clear" w:color="auto" w:fill="auto"/>
          </w:tcPr>
          <w:p w14:paraId="460C2B85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949" w:type="dxa"/>
            <w:shd w:val="clear" w:color="auto" w:fill="auto"/>
          </w:tcPr>
          <w:p w14:paraId="5BEE54DF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613ADAC2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902" w:type="dxa"/>
            <w:shd w:val="clear" w:color="auto" w:fill="auto"/>
          </w:tcPr>
          <w:p w14:paraId="29E725F6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</w:tr>
      <w:tr w:rsidR="00136D1B" w:rsidRPr="0091253B" w14:paraId="2D653E9F" w14:textId="77777777" w:rsidTr="0052425F">
        <w:tc>
          <w:tcPr>
            <w:tcW w:w="661" w:type="dxa"/>
            <w:shd w:val="clear" w:color="auto" w:fill="auto"/>
          </w:tcPr>
          <w:p w14:paraId="012A5853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4757" w:type="dxa"/>
            <w:shd w:val="clear" w:color="auto" w:fill="auto"/>
          </w:tcPr>
          <w:p w14:paraId="508B0FDD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2070" w:type="dxa"/>
            <w:shd w:val="clear" w:color="auto" w:fill="auto"/>
          </w:tcPr>
          <w:p w14:paraId="01EC7578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14" w:type="dxa"/>
            <w:shd w:val="clear" w:color="auto" w:fill="auto"/>
          </w:tcPr>
          <w:p w14:paraId="676335E9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36" w:type="dxa"/>
            <w:shd w:val="clear" w:color="auto" w:fill="auto"/>
          </w:tcPr>
          <w:p w14:paraId="64182A20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949" w:type="dxa"/>
            <w:shd w:val="clear" w:color="auto" w:fill="auto"/>
          </w:tcPr>
          <w:p w14:paraId="0E14EF7C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54342410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902" w:type="dxa"/>
            <w:shd w:val="clear" w:color="auto" w:fill="auto"/>
          </w:tcPr>
          <w:p w14:paraId="6F58669B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</w:tr>
      <w:tr w:rsidR="00136D1B" w:rsidRPr="0091253B" w14:paraId="44FB73FB" w14:textId="77777777" w:rsidTr="0052425F">
        <w:tc>
          <w:tcPr>
            <w:tcW w:w="661" w:type="dxa"/>
            <w:shd w:val="clear" w:color="auto" w:fill="auto"/>
          </w:tcPr>
          <w:p w14:paraId="20202C69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4757" w:type="dxa"/>
            <w:shd w:val="clear" w:color="auto" w:fill="auto"/>
          </w:tcPr>
          <w:p w14:paraId="0D547909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2070" w:type="dxa"/>
            <w:shd w:val="clear" w:color="auto" w:fill="auto"/>
          </w:tcPr>
          <w:p w14:paraId="7CB40D48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14" w:type="dxa"/>
            <w:shd w:val="clear" w:color="auto" w:fill="auto"/>
          </w:tcPr>
          <w:p w14:paraId="226E7A25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36" w:type="dxa"/>
            <w:shd w:val="clear" w:color="auto" w:fill="auto"/>
          </w:tcPr>
          <w:p w14:paraId="0350A201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949" w:type="dxa"/>
            <w:shd w:val="clear" w:color="auto" w:fill="auto"/>
          </w:tcPr>
          <w:p w14:paraId="4763BB8E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581F2375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902" w:type="dxa"/>
            <w:shd w:val="clear" w:color="auto" w:fill="auto"/>
          </w:tcPr>
          <w:p w14:paraId="3DA02D6D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</w:tr>
      <w:tr w:rsidR="00136D1B" w:rsidRPr="0091253B" w14:paraId="195D6594" w14:textId="77777777" w:rsidTr="0052425F">
        <w:tc>
          <w:tcPr>
            <w:tcW w:w="661" w:type="dxa"/>
            <w:shd w:val="clear" w:color="auto" w:fill="auto"/>
          </w:tcPr>
          <w:p w14:paraId="7D9D45A9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4757" w:type="dxa"/>
            <w:shd w:val="clear" w:color="auto" w:fill="auto"/>
          </w:tcPr>
          <w:p w14:paraId="158670AA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2070" w:type="dxa"/>
            <w:shd w:val="clear" w:color="auto" w:fill="auto"/>
          </w:tcPr>
          <w:p w14:paraId="619CDE6E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14" w:type="dxa"/>
            <w:shd w:val="clear" w:color="auto" w:fill="auto"/>
          </w:tcPr>
          <w:p w14:paraId="5A0E1666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36" w:type="dxa"/>
            <w:shd w:val="clear" w:color="auto" w:fill="auto"/>
          </w:tcPr>
          <w:p w14:paraId="697E2B3B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949" w:type="dxa"/>
            <w:shd w:val="clear" w:color="auto" w:fill="auto"/>
          </w:tcPr>
          <w:p w14:paraId="284D7105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3DF58696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902" w:type="dxa"/>
            <w:shd w:val="clear" w:color="auto" w:fill="auto"/>
          </w:tcPr>
          <w:p w14:paraId="0F39040F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</w:tr>
      <w:tr w:rsidR="00136D1B" w:rsidRPr="0091253B" w14:paraId="519757BB" w14:textId="77777777" w:rsidTr="0052425F">
        <w:tc>
          <w:tcPr>
            <w:tcW w:w="661" w:type="dxa"/>
            <w:shd w:val="clear" w:color="auto" w:fill="auto"/>
          </w:tcPr>
          <w:p w14:paraId="2F0EA619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4757" w:type="dxa"/>
            <w:shd w:val="clear" w:color="auto" w:fill="auto"/>
          </w:tcPr>
          <w:p w14:paraId="6006E3EC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2070" w:type="dxa"/>
            <w:shd w:val="clear" w:color="auto" w:fill="auto"/>
          </w:tcPr>
          <w:p w14:paraId="0362C295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14" w:type="dxa"/>
            <w:shd w:val="clear" w:color="auto" w:fill="auto"/>
          </w:tcPr>
          <w:p w14:paraId="7ECF8C8A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36" w:type="dxa"/>
            <w:shd w:val="clear" w:color="auto" w:fill="auto"/>
          </w:tcPr>
          <w:p w14:paraId="7B4F9618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949" w:type="dxa"/>
            <w:shd w:val="clear" w:color="auto" w:fill="auto"/>
          </w:tcPr>
          <w:p w14:paraId="373E229C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65C2994E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902" w:type="dxa"/>
            <w:shd w:val="clear" w:color="auto" w:fill="auto"/>
          </w:tcPr>
          <w:p w14:paraId="75802EFB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</w:tr>
      <w:tr w:rsidR="00136D1B" w:rsidRPr="0091253B" w14:paraId="4131ED42" w14:textId="77777777" w:rsidTr="0052425F">
        <w:tc>
          <w:tcPr>
            <w:tcW w:w="661" w:type="dxa"/>
            <w:shd w:val="clear" w:color="auto" w:fill="auto"/>
          </w:tcPr>
          <w:p w14:paraId="360D8736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4757" w:type="dxa"/>
            <w:shd w:val="clear" w:color="auto" w:fill="auto"/>
          </w:tcPr>
          <w:p w14:paraId="4008FA22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2070" w:type="dxa"/>
            <w:shd w:val="clear" w:color="auto" w:fill="auto"/>
          </w:tcPr>
          <w:p w14:paraId="3370CA30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14" w:type="dxa"/>
            <w:shd w:val="clear" w:color="auto" w:fill="auto"/>
          </w:tcPr>
          <w:p w14:paraId="09095321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36" w:type="dxa"/>
            <w:shd w:val="clear" w:color="auto" w:fill="auto"/>
          </w:tcPr>
          <w:p w14:paraId="45C6DB99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949" w:type="dxa"/>
            <w:shd w:val="clear" w:color="auto" w:fill="auto"/>
          </w:tcPr>
          <w:p w14:paraId="78E368C6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47377F39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902" w:type="dxa"/>
            <w:shd w:val="clear" w:color="auto" w:fill="auto"/>
          </w:tcPr>
          <w:p w14:paraId="37187AF5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</w:tr>
      <w:tr w:rsidR="00136D1B" w:rsidRPr="0091253B" w14:paraId="210C0CF8" w14:textId="77777777" w:rsidTr="0052425F">
        <w:tc>
          <w:tcPr>
            <w:tcW w:w="661" w:type="dxa"/>
            <w:shd w:val="clear" w:color="auto" w:fill="auto"/>
          </w:tcPr>
          <w:p w14:paraId="3367D82A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4757" w:type="dxa"/>
            <w:shd w:val="clear" w:color="auto" w:fill="auto"/>
          </w:tcPr>
          <w:p w14:paraId="31DC9F45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2070" w:type="dxa"/>
            <w:shd w:val="clear" w:color="auto" w:fill="auto"/>
          </w:tcPr>
          <w:p w14:paraId="77D6F600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14" w:type="dxa"/>
            <w:shd w:val="clear" w:color="auto" w:fill="auto"/>
          </w:tcPr>
          <w:p w14:paraId="0CA85956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36" w:type="dxa"/>
            <w:shd w:val="clear" w:color="auto" w:fill="auto"/>
          </w:tcPr>
          <w:p w14:paraId="3177EB1F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949" w:type="dxa"/>
            <w:shd w:val="clear" w:color="auto" w:fill="auto"/>
          </w:tcPr>
          <w:p w14:paraId="6083C48C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3A182938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902" w:type="dxa"/>
            <w:shd w:val="clear" w:color="auto" w:fill="auto"/>
          </w:tcPr>
          <w:p w14:paraId="4BF21492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</w:tr>
      <w:tr w:rsidR="00136D1B" w:rsidRPr="0091253B" w14:paraId="7B2489EA" w14:textId="77777777" w:rsidTr="0052425F">
        <w:tc>
          <w:tcPr>
            <w:tcW w:w="661" w:type="dxa"/>
            <w:shd w:val="clear" w:color="auto" w:fill="auto"/>
          </w:tcPr>
          <w:p w14:paraId="665A3718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4757" w:type="dxa"/>
            <w:shd w:val="clear" w:color="auto" w:fill="auto"/>
          </w:tcPr>
          <w:p w14:paraId="2E008BFB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2070" w:type="dxa"/>
            <w:shd w:val="clear" w:color="auto" w:fill="auto"/>
          </w:tcPr>
          <w:p w14:paraId="6606E41D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14" w:type="dxa"/>
            <w:shd w:val="clear" w:color="auto" w:fill="auto"/>
          </w:tcPr>
          <w:p w14:paraId="316A14C3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36" w:type="dxa"/>
            <w:shd w:val="clear" w:color="auto" w:fill="auto"/>
          </w:tcPr>
          <w:p w14:paraId="4DAB49B7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949" w:type="dxa"/>
            <w:shd w:val="clear" w:color="auto" w:fill="auto"/>
          </w:tcPr>
          <w:p w14:paraId="3F37D942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5C968268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902" w:type="dxa"/>
            <w:shd w:val="clear" w:color="auto" w:fill="auto"/>
          </w:tcPr>
          <w:p w14:paraId="1515A9EC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</w:tr>
      <w:tr w:rsidR="00136D1B" w:rsidRPr="0091253B" w14:paraId="59CCDAFF" w14:textId="77777777" w:rsidTr="0052425F">
        <w:tc>
          <w:tcPr>
            <w:tcW w:w="661" w:type="dxa"/>
            <w:shd w:val="clear" w:color="auto" w:fill="auto"/>
          </w:tcPr>
          <w:p w14:paraId="43CBC547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4757" w:type="dxa"/>
            <w:shd w:val="clear" w:color="auto" w:fill="auto"/>
          </w:tcPr>
          <w:p w14:paraId="7B5C0497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2070" w:type="dxa"/>
            <w:shd w:val="clear" w:color="auto" w:fill="auto"/>
          </w:tcPr>
          <w:p w14:paraId="1428FFDB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14" w:type="dxa"/>
            <w:shd w:val="clear" w:color="auto" w:fill="auto"/>
          </w:tcPr>
          <w:p w14:paraId="03EC36B9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36" w:type="dxa"/>
            <w:shd w:val="clear" w:color="auto" w:fill="auto"/>
          </w:tcPr>
          <w:p w14:paraId="17FC1999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949" w:type="dxa"/>
            <w:shd w:val="clear" w:color="auto" w:fill="auto"/>
          </w:tcPr>
          <w:p w14:paraId="3D6EB383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5AE97384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902" w:type="dxa"/>
            <w:shd w:val="clear" w:color="auto" w:fill="auto"/>
          </w:tcPr>
          <w:p w14:paraId="4901815E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</w:tr>
      <w:tr w:rsidR="00136D1B" w:rsidRPr="0091253B" w14:paraId="7C684404" w14:textId="77777777" w:rsidTr="0052425F">
        <w:tc>
          <w:tcPr>
            <w:tcW w:w="661" w:type="dxa"/>
            <w:shd w:val="clear" w:color="auto" w:fill="auto"/>
          </w:tcPr>
          <w:p w14:paraId="22FA5F66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4757" w:type="dxa"/>
            <w:shd w:val="clear" w:color="auto" w:fill="auto"/>
          </w:tcPr>
          <w:p w14:paraId="7A2AA212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2070" w:type="dxa"/>
            <w:shd w:val="clear" w:color="auto" w:fill="auto"/>
          </w:tcPr>
          <w:p w14:paraId="50987A75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14" w:type="dxa"/>
            <w:shd w:val="clear" w:color="auto" w:fill="auto"/>
          </w:tcPr>
          <w:p w14:paraId="049EC654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136" w:type="dxa"/>
            <w:shd w:val="clear" w:color="auto" w:fill="auto"/>
          </w:tcPr>
          <w:p w14:paraId="5A2B469A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949" w:type="dxa"/>
            <w:shd w:val="clear" w:color="auto" w:fill="auto"/>
          </w:tcPr>
          <w:p w14:paraId="494063BA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972" w:type="dxa"/>
            <w:shd w:val="clear" w:color="auto" w:fill="auto"/>
          </w:tcPr>
          <w:p w14:paraId="463EB1FC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  <w:tc>
          <w:tcPr>
            <w:tcW w:w="1902" w:type="dxa"/>
            <w:shd w:val="clear" w:color="auto" w:fill="auto"/>
          </w:tcPr>
          <w:p w14:paraId="6E3EDB19" w14:textId="77777777" w:rsidR="00136D1B" w:rsidRPr="0091253B" w:rsidRDefault="00136D1B" w:rsidP="0052425F">
            <w:pPr>
              <w:tabs>
                <w:tab w:val="left" w:pos="360"/>
                <w:tab w:val="left" w:pos="1080"/>
              </w:tabs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b/>
                <w:bCs/>
                <w:kern w:val="0"/>
                <w:sz w:val="28"/>
                <w14:ligatures w14:val="none"/>
              </w:rPr>
            </w:pPr>
          </w:p>
        </w:tc>
      </w:tr>
    </w:tbl>
    <w:p w14:paraId="47064A0F" w14:textId="77777777" w:rsidR="00136D1B" w:rsidRDefault="00136D1B" w:rsidP="00136D1B">
      <w:pPr>
        <w:tabs>
          <w:tab w:val="left" w:pos="360"/>
          <w:tab w:val="left" w:pos="1080"/>
        </w:tabs>
        <w:spacing w:after="0" w:line="240" w:lineRule="auto"/>
        <w:rPr>
          <w:rFonts w:ascii="TH Sarabun New" w:eastAsia="Times New Roman" w:hAnsi="TH Sarabun New" w:cs="TH Sarabun New"/>
          <w:b/>
          <w:bCs/>
          <w:kern w:val="0"/>
          <w:sz w:val="32"/>
          <w:szCs w:val="32"/>
          <w14:ligatures w14:val="none"/>
        </w:rPr>
      </w:pPr>
    </w:p>
    <w:p w14:paraId="0A84349E" w14:textId="09B814E7" w:rsidR="00136D1B" w:rsidRDefault="00136D1B" w:rsidP="00136D1B">
      <w:pPr>
        <w:tabs>
          <w:tab w:val="left" w:pos="360"/>
          <w:tab w:val="left" w:pos="1080"/>
        </w:tabs>
        <w:spacing w:after="0" w:line="240" w:lineRule="auto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91253B">
        <w:rPr>
          <w:rFonts w:ascii="TH Sarabun New" w:eastAsia="Times New Roman" w:hAnsi="TH Sarabun New" w:cs="TH Sarabun New" w:hint="cs"/>
          <w:b/>
          <w:bCs/>
          <w:kern w:val="0"/>
          <w:sz w:val="32"/>
          <w:szCs w:val="32"/>
          <w:cs/>
          <w14:ligatures w14:val="none"/>
        </w:rPr>
        <w:t>หมายเหตุ</w:t>
      </w:r>
      <w:r w:rsidRPr="0091253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>..</w:t>
      </w:r>
    </w:p>
    <w:p w14:paraId="6344587A" w14:textId="6FF44997" w:rsidR="00136D1B" w:rsidRDefault="00136D1B" w:rsidP="00136D1B">
      <w:pPr>
        <w:tabs>
          <w:tab w:val="left" w:pos="360"/>
          <w:tab w:val="left" w:pos="1080"/>
        </w:tabs>
        <w:spacing w:after="0" w:line="240" w:lineRule="auto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91253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</w:t>
      </w:r>
      <w:r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..</w:t>
      </w:r>
      <w:r w:rsidRPr="0091253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>.</w:t>
      </w:r>
    </w:p>
    <w:p w14:paraId="33DC3B59" w14:textId="76069CE2" w:rsidR="00136D1B" w:rsidRPr="00136D1B" w:rsidRDefault="00136D1B" w:rsidP="00136D1B">
      <w:pPr>
        <w:tabs>
          <w:tab w:val="left" w:pos="360"/>
          <w:tab w:val="left" w:pos="1080"/>
        </w:tabs>
        <w:spacing w:after="0" w:line="240" w:lineRule="auto"/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</w:pPr>
      <w:r w:rsidRPr="0091253B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eastAsia="Times New Roman" w:hAnsi="TH Sarabun New" w:cs="TH Sarabun New" w:hint="cs"/>
          <w:kern w:val="0"/>
          <w:sz w:val="32"/>
          <w:szCs w:val="32"/>
          <w:cs/>
          <w14:ligatures w14:val="none"/>
        </w:rPr>
        <w:t>...</w:t>
      </w:r>
    </w:p>
    <w:p w14:paraId="2A2D7617" w14:textId="77777777" w:rsidR="00612440" w:rsidRPr="000864AE" w:rsidRDefault="00612440" w:rsidP="00B5151B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 New" w:eastAsia="Calibri" w:hAnsi="TH Sarabun New" w:cs="TH Sarabun New" w:hint="cs"/>
          <w:b/>
          <w:bCs/>
          <w:color w:val="000000"/>
          <w:sz w:val="40"/>
          <w:szCs w:val="40"/>
          <w:u w:val="single"/>
          <w:cs/>
          <w14:ligatures w14:val="none"/>
        </w:rPr>
      </w:pPr>
    </w:p>
    <w:sectPr w:rsidR="00612440" w:rsidRPr="000864AE" w:rsidSect="002A2936">
      <w:pgSz w:w="16838" w:h="11906" w:orient="landscape"/>
      <w:pgMar w:top="1701" w:right="993" w:bottom="1134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1A0"/>
    <w:multiLevelType w:val="hybridMultilevel"/>
    <w:tmpl w:val="A088FD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06E1E"/>
    <w:multiLevelType w:val="hybridMultilevel"/>
    <w:tmpl w:val="FE42B01A"/>
    <w:lvl w:ilvl="0" w:tplc="2530FF76">
      <w:start w:val="80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37519"/>
    <w:multiLevelType w:val="hybridMultilevel"/>
    <w:tmpl w:val="1DB61A4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5D5884"/>
    <w:multiLevelType w:val="hybridMultilevel"/>
    <w:tmpl w:val="4D0E8624"/>
    <w:lvl w:ilvl="0" w:tplc="1E22709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043288"/>
    <w:multiLevelType w:val="hybridMultilevel"/>
    <w:tmpl w:val="1460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1662C"/>
    <w:multiLevelType w:val="hybridMultilevel"/>
    <w:tmpl w:val="17FA358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C347C2"/>
    <w:multiLevelType w:val="hybridMultilevel"/>
    <w:tmpl w:val="A088FDBC"/>
    <w:lvl w:ilvl="0" w:tplc="968AB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D7ED8"/>
    <w:multiLevelType w:val="hybridMultilevel"/>
    <w:tmpl w:val="1570F212"/>
    <w:lvl w:ilvl="0" w:tplc="46744C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B577C8"/>
    <w:multiLevelType w:val="hybridMultilevel"/>
    <w:tmpl w:val="2CEE166A"/>
    <w:lvl w:ilvl="0" w:tplc="46466AC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67A07"/>
    <w:multiLevelType w:val="hybridMultilevel"/>
    <w:tmpl w:val="65E217E8"/>
    <w:lvl w:ilvl="0" w:tplc="AA7246B0">
      <w:start w:val="7"/>
      <w:numFmt w:val="bullet"/>
      <w:lvlText w:val=""/>
      <w:lvlJc w:val="left"/>
      <w:pPr>
        <w:ind w:left="480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55D93039"/>
    <w:multiLevelType w:val="hybridMultilevel"/>
    <w:tmpl w:val="D37A7562"/>
    <w:lvl w:ilvl="0" w:tplc="8FEE1690">
      <w:start w:val="3"/>
      <w:numFmt w:val="decimal"/>
      <w:lvlText w:val="(%1)"/>
      <w:lvlJc w:val="left"/>
      <w:pPr>
        <w:ind w:left="9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 w15:restartNumberingAfterBreak="0">
    <w:nsid w:val="664E14FA"/>
    <w:multiLevelType w:val="hybridMultilevel"/>
    <w:tmpl w:val="C17436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6FE78D2"/>
    <w:multiLevelType w:val="hybridMultilevel"/>
    <w:tmpl w:val="D03AF9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E881F0B"/>
    <w:multiLevelType w:val="multilevel"/>
    <w:tmpl w:val="D43809C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2"/>
      <w:numFmt w:val="decimal"/>
      <w:isLgl/>
      <w:lvlText w:val="%1.%2"/>
      <w:lvlJc w:val="left"/>
      <w:pPr>
        <w:ind w:left="925" w:hanging="5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76E45722"/>
    <w:multiLevelType w:val="hybridMultilevel"/>
    <w:tmpl w:val="4CDE42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32746208">
    <w:abstractNumId w:val="5"/>
  </w:num>
  <w:num w:numId="2" w16cid:durableId="1837258469">
    <w:abstractNumId w:val="13"/>
  </w:num>
  <w:num w:numId="3" w16cid:durableId="1210845673">
    <w:abstractNumId w:val="11"/>
  </w:num>
  <w:num w:numId="4" w16cid:durableId="1528444927">
    <w:abstractNumId w:val="12"/>
  </w:num>
  <w:num w:numId="5" w16cid:durableId="1840264674">
    <w:abstractNumId w:val="1"/>
  </w:num>
  <w:num w:numId="6" w16cid:durableId="1541552246">
    <w:abstractNumId w:val="8"/>
  </w:num>
  <w:num w:numId="7" w16cid:durableId="1193180937">
    <w:abstractNumId w:val="3"/>
  </w:num>
  <w:num w:numId="8" w16cid:durableId="1057817623">
    <w:abstractNumId w:val="10"/>
  </w:num>
  <w:num w:numId="9" w16cid:durableId="439110026">
    <w:abstractNumId w:val="14"/>
  </w:num>
  <w:num w:numId="10" w16cid:durableId="2138715423">
    <w:abstractNumId w:val="7"/>
  </w:num>
  <w:num w:numId="11" w16cid:durableId="697436902">
    <w:abstractNumId w:val="2"/>
  </w:num>
  <w:num w:numId="12" w16cid:durableId="962424244">
    <w:abstractNumId w:val="6"/>
  </w:num>
  <w:num w:numId="13" w16cid:durableId="1751387483">
    <w:abstractNumId w:val="0"/>
  </w:num>
  <w:num w:numId="14" w16cid:durableId="138110926">
    <w:abstractNumId w:val="4"/>
  </w:num>
  <w:num w:numId="15" w16cid:durableId="2358198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3B"/>
    <w:rsid w:val="000022F4"/>
    <w:rsid w:val="00044E4D"/>
    <w:rsid w:val="0004603E"/>
    <w:rsid w:val="00062B81"/>
    <w:rsid w:val="000864AE"/>
    <w:rsid w:val="000D05F6"/>
    <w:rsid w:val="00136D1B"/>
    <w:rsid w:val="0015403A"/>
    <w:rsid w:val="00186C86"/>
    <w:rsid w:val="001B36F7"/>
    <w:rsid w:val="001F3495"/>
    <w:rsid w:val="002A2936"/>
    <w:rsid w:val="002D5BD1"/>
    <w:rsid w:val="00300F54"/>
    <w:rsid w:val="00341CCD"/>
    <w:rsid w:val="003548BF"/>
    <w:rsid w:val="00381132"/>
    <w:rsid w:val="003F03AE"/>
    <w:rsid w:val="003F541C"/>
    <w:rsid w:val="004855D7"/>
    <w:rsid w:val="004D51BC"/>
    <w:rsid w:val="004F0D88"/>
    <w:rsid w:val="00513725"/>
    <w:rsid w:val="00546424"/>
    <w:rsid w:val="005C7FC1"/>
    <w:rsid w:val="00612440"/>
    <w:rsid w:val="006147C1"/>
    <w:rsid w:val="006212A9"/>
    <w:rsid w:val="006A004D"/>
    <w:rsid w:val="006D67EB"/>
    <w:rsid w:val="006E1889"/>
    <w:rsid w:val="007319F3"/>
    <w:rsid w:val="00740773"/>
    <w:rsid w:val="00752CE3"/>
    <w:rsid w:val="00793A87"/>
    <w:rsid w:val="007A7182"/>
    <w:rsid w:val="007B5FDD"/>
    <w:rsid w:val="007D63FE"/>
    <w:rsid w:val="007F7DFC"/>
    <w:rsid w:val="00806836"/>
    <w:rsid w:val="008210D0"/>
    <w:rsid w:val="008317B6"/>
    <w:rsid w:val="008F7EB2"/>
    <w:rsid w:val="0091253B"/>
    <w:rsid w:val="009A37CC"/>
    <w:rsid w:val="00A226A5"/>
    <w:rsid w:val="00AB4BBF"/>
    <w:rsid w:val="00AC375F"/>
    <w:rsid w:val="00AD1D59"/>
    <w:rsid w:val="00B16AF5"/>
    <w:rsid w:val="00B26330"/>
    <w:rsid w:val="00B5151B"/>
    <w:rsid w:val="00B53125"/>
    <w:rsid w:val="00B61DE2"/>
    <w:rsid w:val="00B8674F"/>
    <w:rsid w:val="00B96788"/>
    <w:rsid w:val="00BA0DF0"/>
    <w:rsid w:val="00BA28E1"/>
    <w:rsid w:val="00BE3897"/>
    <w:rsid w:val="00C02E09"/>
    <w:rsid w:val="00C22678"/>
    <w:rsid w:val="00C27EB6"/>
    <w:rsid w:val="00C313AA"/>
    <w:rsid w:val="00C36304"/>
    <w:rsid w:val="00C42C72"/>
    <w:rsid w:val="00C9497D"/>
    <w:rsid w:val="00D022CF"/>
    <w:rsid w:val="00D03979"/>
    <w:rsid w:val="00D16437"/>
    <w:rsid w:val="00D320BF"/>
    <w:rsid w:val="00D347C2"/>
    <w:rsid w:val="00D36A29"/>
    <w:rsid w:val="00D57E7D"/>
    <w:rsid w:val="00D71C0F"/>
    <w:rsid w:val="00D84B97"/>
    <w:rsid w:val="00E71B92"/>
    <w:rsid w:val="00E83A14"/>
    <w:rsid w:val="00E84EEF"/>
    <w:rsid w:val="00E8614B"/>
    <w:rsid w:val="00E906BC"/>
    <w:rsid w:val="00EB0940"/>
    <w:rsid w:val="00F31D65"/>
    <w:rsid w:val="00FA7D73"/>
    <w:rsid w:val="00FD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F3915"/>
  <w15:chartTrackingRefBased/>
  <w15:docId w15:val="{6BAB0302-229A-48E8-B1DB-E93DB313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25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nhideWhenUsed/>
    <w:qFormat/>
    <w:rsid w:val="00912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nhideWhenUsed/>
    <w:qFormat/>
    <w:rsid w:val="009125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nhideWhenUsed/>
    <w:qFormat/>
    <w:rsid w:val="009125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5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5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5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5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5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1253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1253B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1253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1253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1253B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125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1253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125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125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25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1253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125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1253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912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91253B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99"/>
    <w:qFormat/>
    <w:rsid w:val="0091253B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91253B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9125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ทำให้คำอ้างอิงเป็นสีเข้มขึ้น อักขระ"/>
    <w:basedOn w:val="a0"/>
    <w:link w:val="ac"/>
    <w:uiPriority w:val="30"/>
    <w:rsid w:val="0091253B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91253B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a2"/>
    <w:semiHidden/>
    <w:rsid w:val="0091253B"/>
  </w:style>
  <w:style w:type="paragraph" w:styleId="af">
    <w:name w:val="Body Text Indent"/>
    <w:basedOn w:val="a"/>
    <w:link w:val="af0"/>
    <w:rsid w:val="0091253B"/>
    <w:pPr>
      <w:spacing w:after="0" w:line="240" w:lineRule="auto"/>
      <w:ind w:left="1440" w:hanging="720"/>
      <w:jc w:val="both"/>
    </w:pPr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character" w:customStyle="1" w:styleId="af0">
    <w:name w:val="การเยื้องเนื้อความ อักขระ"/>
    <w:basedOn w:val="a0"/>
    <w:link w:val="af"/>
    <w:rsid w:val="0091253B"/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paragraph" w:styleId="21">
    <w:name w:val="Body Text Indent 2"/>
    <w:basedOn w:val="a"/>
    <w:link w:val="22"/>
    <w:rsid w:val="0091253B"/>
    <w:pPr>
      <w:spacing w:after="0" w:line="240" w:lineRule="auto"/>
      <w:ind w:left="2880" w:hanging="720"/>
      <w:jc w:val="both"/>
    </w:pPr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character" w:customStyle="1" w:styleId="22">
    <w:name w:val="การเยื้องเนื้อความ 2 อักขระ"/>
    <w:basedOn w:val="a0"/>
    <w:link w:val="21"/>
    <w:rsid w:val="0091253B"/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paragraph" w:styleId="31">
    <w:name w:val="Body Text Indent 3"/>
    <w:basedOn w:val="a"/>
    <w:link w:val="32"/>
    <w:rsid w:val="0091253B"/>
    <w:pPr>
      <w:spacing w:after="0" w:line="240" w:lineRule="auto"/>
      <w:ind w:left="3240" w:hanging="360"/>
      <w:jc w:val="both"/>
    </w:pPr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character" w:customStyle="1" w:styleId="32">
    <w:name w:val="การเยื้องเนื้อความ 3 อักขระ"/>
    <w:basedOn w:val="a0"/>
    <w:link w:val="31"/>
    <w:rsid w:val="0091253B"/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paragraph" w:styleId="af1">
    <w:name w:val="header"/>
    <w:aliases w:val="หัวข้อ1.1,ËÑÇ¢éÍ1.1"/>
    <w:basedOn w:val="a"/>
    <w:link w:val="af2"/>
    <w:uiPriority w:val="99"/>
    <w:rsid w:val="0091253B"/>
    <w:pPr>
      <w:tabs>
        <w:tab w:val="center" w:pos="4153"/>
        <w:tab w:val="right" w:pos="8306"/>
      </w:tabs>
      <w:spacing w:after="0" w:line="240" w:lineRule="auto"/>
    </w:pPr>
    <w:rPr>
      <w:rFonts w:ascii="Cordia New" w:eastAsia="Times New Roman" w:hAnsi="Cordia New" w:cs="Angsana New"/>
      <w:kern w:val="0"/>
      <w:sz w:val="30"/>
      <w:szCs w:val="35"/>
      <w:lang w:val="x-none" w:eastAsia="x-none"/>
      <w14:ligatures w14:val="none"/>
    </w:rPr>
  </w:style>
  <w:style w:type="character" w:customStyle="1" w:styleId="af2">
    <w:name w:val="หัวกระดาษ อักขระ"/>
    <w:aliases w:val="หัวข้อ1.1 อักขระ,ËÑÇ¢éÍ1.1 อักขระ"/>
    <w:basedOn w:val="a0"/>
    <w:link w:val="af1"/>
    <w:uiPriority w:val="99"/>
    <w:rsid w:val="0091253B"/>
    <w:rPr>
      <w:rFonts w:ascii="Cordia New" w:eastAsia="Times New Roman" w:hAnsi="Cordia New" w:cs="Angsana New"/>
      <w:kern w:val="0"/>
      <w:sz w:val="30"/>
      <w:szCs w:val="35"/>
      <w:lang w:val="x-none" w:eastAsia="x-none"/>
      <w14:ligatures w14:val="none"/>
    </w:rPr>
  </w:style>
  <w:style w:type="paragraph" w:styleId="af3">
    <w:name w:val="footer"/>
    <w:basedOn w:val="a"/>
    <w:link w:val="af4"/>
    <w:uiPriority w:val="99"/>
    <w:rsid w:val="0091253B"/>
    <w:pPr>
      <w:tabs>
        <w:tab w:val="center" w:pos="4153"/>
        <w:tab w:val="right" w:pos="8306"/>
      </w:tabs>
      <w:spacing w:after="0" w:line="240" w:lineRule="auto"/>
    </w:pPr>
    <w:rPr>
      <w:rFonts w:ascii="Cordia New" w:eastAsia="Times New Roman" w:hAnsi="Cordia New" w:cs="Angsana New"/>
      <w:kern w:val="0"/>
      <w:sz w:val="30"/>
      <w:szCs w:val="35"/>
      <w:lang w:val="x-none" w:eastAsia="x-none"/>
      <w14:ligatures w14:val="none"/>
    </w:rPr>
  </w:style>
  <w:style w:type="character" w:customStyle="1" w:styleId="af4">
    <w:name w:val="ท้ายกระดาษ อักขระ"/>
    <w:basedOn w:val="a0"/>
    <w:link w:val="af3"/>
    <w:uiPriority w:val="99"/>
    <w:rsid w:val="0091253B"/>
    <w:rPr>
      <w:rFonts w:ascii="Cordia New" w:eastAsia="Times New Roman" w:hAnsi="Cordia New" w:cs="Angsana New"/>
      <w:kern w:val="0"/>
      <w:sz w:val="30"/>
      <w:szCs w:val="35"/>
      <w:lang w:val="x-none" w:eastAsia="x-none"/>
      <w14:ligatures w14:val="none"/>
    </w:rPr>
  </w:style>
  <w:style w:type="character" w:styleId="af5">
    <w:name w:val="page number"/>
    <w:basedOn w:val="a0"/>
    <w:rsid w:val="0091253B"/>
  </w:style>
  <w:style w:type="paragraph" w:styleId="23">
    <w:name w:val="Body Text 2"/>
    <w:basedOn w:val="a"/>
    <w:link w:val="24"/>
    <w:rsid w:val="0091253B"/>
    <w:pPr>
      <w:spacing w:after="120" w:line="480" w:lineRule="auto"/>
    </w:pPr>
    <w:rPr>
      <w:rFonts w:ascii="Cordia New" w:eastAsia="Times New Roman" w:hAnsi="Cordia New" w:cs="Cordia New"/>
      <w:kern w:val="0"/>
      <w:sz w:val="30"/>
      <w:szCs w:val="35"/>
      <w14:ligatures w14:val="none"/>
    </w:rPr>
  </w:style>
  <w:style w:type="character" w:customStyle="1" w:styleId="24">
    <w:name w:val="เนื้อความ 2 อักขระ"/>
    <w:basedOn w:val="a0"/>
    <w:link w:val="23"/>
    <w:rsid w:val="0091253B"/>
    <w:rPr>
      <w:rFonts w:ascii="Cordia New" w:eastAsia="Times New Roman" w:hAnsi="Cordia New" w:cs="Cordia New"/>
      <w:kern w:val="0"/>
      <w:sz w:val="30"/>
      <w:szCs w:val="35"/>
      <w14:ligatures w14:val="none"/>
    </w:rPr>
  </w:style>
  <w:style w:type="paragraph" w:styleId="af6">
    <w:name w:val="Body Text"/>
    <w:basedOn w:val="a"/>
    <w:link w:val="af7"/>
    <w:rsid w:val="0091253B"/>
    <w:pPr>
      <w:spacing w:after="0" w:line="240" w:lineRule="auto"/>
    </w:pPr>
    <w:rPr>
      <w:rFonts w:ascii="Cordia New" w:eastAsia="Cordia New" w:hAnsi="Cordia New" w:cs="Angsana New"/>
      <w:kern w:val="0"/>
      <w:sz w:val="30"/>
      <w:szCs w:val="30"/>
      <w14:ligatures w14:val="none"/>
    </w:rPr>
  </w:style>
  <w:style w:type="character" w:customStyle="1" w:styleId="af7">
    <w:name w:val="เนื้อความ อักขระ"/>
    <w:basedOn w:val="a0"/>
    <w:link w:val="af6"/>
    <w:rsid w:val="0091253B"/>
    <w:rPr>
      <w:rFonts w:ascii="Cordia New" w:eastAsia="Cordia New" w:hAnsi="Cordia New" w:cs="Angsana New"/>
      <w:kern w:val="0"/>
      <w:sz w:val="30"/>
      <w:szCs w:val="30"/>
      <w14:ligatures w14:val="none"/>
    </w:rPr>
  </w:style>
  <w:style w:type="character" w:customStyle="1" w:styleId="aoltextad3">
    <w:name w:val="aoltextad3"/>
    <w:basedOn w:val="a0"/>
    <w:rsid w:val="0091253B"/>
  </w:style>
  <w:style w:type="table" w:styleId="af8">
    <w:name w:val="Table Grid"/>
    <w:basedOn w:val="a1"/>
    <w:uiPriority w:val="39"/>
    <w:rsid w:val="0091253B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1253B"/>
  </w:style>
  <w:style w:type="character" w:customStyle="1" w:styleId="apple-style-span">
    <w:name w:val="apple-style-span"/>
    <w:basedOn w:val="a0"/>
    <w:rsid w:val="0091253B"/>
  </w:style>
  <w:style w:type="character" w:styleId="af9">
    <w:name w:val="Hyperlink"/>
    <w:rsid w:val="0091253B"/>
    <w:rPr>
      <w:color w:val="0000FF"/>
      <w:u w:val="single"/>
    </w:rPr>
  </w:style>
  <w:style w:type="character" w:customStyle="1" w:styleId="style16">
    <w:name w:val="style16"/>
    <w:basedOn w:val="a0"/>
    <w:rsid w:val="0091253B"/>
  </w:style>
  <w:style w:type="paragraph" w:customStyle="1" w:styleId="Default">
    <w:name w:val="Default"/>
    <w:rsid w:val="0091253B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imes New Roman" w:cs="TH SarabunPSK"/>
      <w:color w:val="000000"/>
      <w:kern w:val="0"/>
      <w:sz w:val="24"/>
      <w:szCs w:val="24"/>
      <w14:ligatures w14:val="none"/>
    </w:rPr>
  </w:style>
  <w:style w:type="paragraph" w:styleId="afa">
    <w:name w:val="Balloon Text"/>
    <w:basedOn w:val="a"/>
    <w:link w:val="afb"/>
    <w:rsid w:val="0091253B"/>
    <w:pPr>
      <w:spacing w:after="0" w:line="240" w:lineRule="auto"/>
    </w:pPr>
    <w:rPr>
      <w:rFonts w:ascii="Tahoma" w:eastAsia="Times New Roman" w:hAnsi="Tahoma" w:cs="Angsana New"/>
      <w:kern w:val="0"/>
      <w:sz w:val="16"/>
      <w:szCs w:val="20"/>
      <w:lang w:val="x-none" w:eastAsia="x-none"/>
      <w14:ligatures w14:val="none"/>
    </w:rPr>
  </w:style>
  <w:style w:type="character" w:customStyle="1" w:styleId="afb">
    <w:name w:val="ข้อความบอลลูน อักขระ"/>
    <w:basedOn w:val="a0"/>
    <w:link w:val="afa"/>
    <w:rsid w:val="0091253B"/>
    <w:rPr>
      <w:rFonts w:ascii="Tahoma" w:eastAsia="Times New Roman" w:hAnsi="Tahoma" w:cs="Angsana New"/>
      <w:kern w:val="0"/>
      <w:sz w:val="16"/>
      <w:szCs w:val="20"/>
      <w:lang w:val="x-none" w:eastAsia="x-none"/>
      <w14:ligatures w14:val="none"/>
    </w:rPr>
  </w:style>
  <w:style w:type="paragraph" w:styleId="afc">
    <w:name w:val="No Spacing"/>
    <w:uiPriority w:val="1"/>
    <w:qFormat/>
    <w:rsid w:val="0091253B"/>
    <w:pPr>
      <w:spacing w:after="0" w:line="240" w:lineRule="auto"/>
    </w:pPr>
    <w:rPr>
      <w:rFonts w:ascii="Calibri" w:eastAsia="MS Mincho" w:hAnsi="Calibri" w:cs="Cordia New"/>
      <w:kern w:val="0"/>
      <w14:ligatures w14:val="none"/>
    </w:rPr>
  </w:style>
  <w:style w:type="character" w:customStyle="1" w:styleId="Bodytext2">
    <w:name w:val="Body text (2)_"/>
    <w:link w:val="Bodytext20"/>
    <w:rsid w:val="0091253B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91253B"/>
    <w:pPr>
      <w:widowControl w:val="0"/>
      <w:shd w:val="clear" w:color="auto" w:fill="FFFFFF"/>
      <w:spacing w:before="120" w:after="0" w:line="371" w:lineRule="exact"/>
      <w:ind w:hanging="2140"/>
      <w:jc w:val="thaiDistribute"/>
    </w:pPr>
  </w:style>
  <w:style w:type="character" w:customStyle="1" w:styleId="aa">
    <w:name w:val="ย่อหน้ารายการ อักขระ"/>
    <w:link w:val="a9"/>
    <w:uiPriority w:val="99"/>
    <w:rsid w:val="0091253B"/>
  </w:style>
  <w:style w:type="table" w:customStyle="1" w:styleId="TableGrid1">
    <w:name w:val="Table Grid1"/>
    <w:basedOn w:val="a1"/>
    <w:next w:val="af8"/>
    <w:uiPriority w:val="39"/>
    <w:rsid w:val="0091253B"/>
    <w:pPr>
      <w:spacing w:after="0" w:line="240" w:lineRule="auto"/>
    </w:pPr>
    <w:rPr>
      <w:rFonts w:ascii="Calibri" w:eastAsia="Calibri" w:hAnsi="Calibri" w:cs="Cordia New"/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f8"/>
    <w:uiPriority w:val="39"/>
    <w:rsid w:val="0091253B"/>
    <w:pPr>
      <w:spacing w:after="0" w:line="240" w:lineRule="auto"/>
    </w:pPr>
    <w:rPr>
      <w:rFonts w:ascii="Calibri" w:eastAsia="Calibri" w:hAnsi="Calibri" w:cs="Cordia New"/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f8"/>
    <w:uiPriority w:val="39"/>
    <w:rsid w:val="0091253B"/>
    <w:pPr>
      <w:spacing w:after="0" w:line="240" w:lineRule="auto"/>
    </w:pPr>
    <w:rPr>
      <w:rFonts w:ascii="Calibri" w:eastAsia="Calibri" w:hAnsi="Calibri" w:cs="Cordia New"/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f8"/>
    <w:uiPriority w:val="39"/>
    <w:rsid w:val="0091253B"/>
    <w:pPr>
      <w:spacing w:after="0" w:line="240" w:lineRule="auto"/>
    </w:pPr>
    <w:rPr>
      <w:rFonts w:ascii="Calibri" w:eastAsia="Calibri" w:hAnsi="Calibri" w:cs="Cordia New"/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2"/>
    <w:semiHidden/>
    <w:rsid w:val="0091253B"/>
  </w:style>
  <w:style w:type="numbering" w:customStyle="1" w:styleId="NoList3">
    <w:name w:val="No List3"/>
    <w:next w:val="a2"/>
    <w:semiHidden/>
    <w:rsid w:val="00912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manchima chatsrirung</dc:creator>
  <cp:keywords/>
  <dc:description/>
  <cp:lastModifiedBy>ฐิติมา ทุ่งเกรียงไกร</cp:lastModifiedBy>
  <cp:revision>67</cp:revision>
  <dcterms:created xsi:type="dcterms:W3CDTF">2024-01-25T14:07:00Z</dcterms:created>
  <dcterms:modified xsi:type="dcterms:W3CDTF">2024-02-07T11:52:00Z</dcterms:modified>
</cp:coreProperties>
</file>